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BCA7C" w:rsidR="0061148E" w:rsidRPr="000C582F" w:rsidRDefault="007A2C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676AB" w:rsidR="0061148E" w:rsidRPr="000C582F" w:rsidRDefault="007A2C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55AA97" w:rsidR="00B87ED3" w:rsidRPr="000C582F" w:rsidRDefault="007A2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89635F" w:rsidR="00B87ED3" w:rsidRPr="000C582F" w:rsidRDefault="007A2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78A03" w:rsidR="00B87ED3" w:rsidRPr="000C582F" w:rsidRDefault="007A2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02EC63" w:rsidR="00B87ED3" w:rsidRPr="000C582F" w:rsidRDefault="007A2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DBD15" w:rsidR="00B87ED3" w:rsidRPr="000C582F" w:rsidRDefault="007A2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46156" w:rsidR="00B87ED3" w:rsidRPr="000C582F" w:rsidRDefault="007A2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34998A" w:rsidR="00B87ED3" w:rsidRPr="000C582F" w:rsidRDefault="007A2C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34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BC92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575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EF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245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08783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BCA87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1C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E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6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D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4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B9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59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10170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19ACA7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4E2ECD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FE2BEC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7797F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371CCA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A8AF57" w:rsidR="00B87ED3" w:rsidRPr="000C582F" w:rsidRDefault="007A2C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0F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5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7D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CD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8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B7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A587D2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80301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A5DEF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EC5C2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42185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C78310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0DC0A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8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82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27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5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6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BE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64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36B159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0E80E3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3DD38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2B8DB5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60C2DD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5D3A24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62D21D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8546A" w:rsidR="00B87ED3" w:rsidRPr="000C582F" w:rsidRDefault="007A2C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2070" w:rsidR="00B87ED3" w:rsidRPr="000C582F" w:rsidRDefault="007A2C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A7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83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0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C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36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ABBDD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84262A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4F34E2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3C84F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5570F8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702E35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C46DEF" w:rsidR="00B87ED3" w:rsidRPr="000C582F" w:rsidRDefault="007A2C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F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8E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B8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9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A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2C0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2022-10-29T02:18:00.0000000Z</dcterms:modified>
</coreProperties>
</file>