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52D7" w:rsidR="0061148E" w:rsidRPr="000C582F" w:rsidRDefault="00765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6C53" w:rsidR="0061148E" w:rsidRPr="000C582F" w:rsidRDefault="00765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1D459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9752D5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D41859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61D7B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70417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69FB25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242D04" w:rsidR="00B87ED3" w:rsidRPr="000C582F" w:rsidRDefault="007655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48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04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EE5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B5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BA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ED95F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303FA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53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4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8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F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D7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7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92B0E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A5F35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FBF08E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F2D9B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5FE88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D516C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D16AA" w:rsidR="00B87ED3" w:rsidRPr="000C582F" w:rsidRDefault="00765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8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5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9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5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82369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F1E95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DF0D8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C489B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CC363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77855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5B2F2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1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0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E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E4102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A1573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05439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C5B9C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B0F79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2DCA8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7700D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7921" w:rsidR="00B87ED3" w:rsidRPr="000C582F" w:rsidRDefault="00765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23DB" w:rsidR="00B87ED3" w:rsidRPr="000C582F" w:rsidRDefault="00765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C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3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D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7F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26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D9C0C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17B83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C8A10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3692C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4343F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0285B5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CF33E" w:rsidR="00B87ED3" w:rsidRPr="000C582F" w:rsidRDefault="00765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86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0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7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0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5C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