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9D79" w:rsidR="0061148E" w:rsidRPr="000C582F" w:rsidRDefault="002F1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2D07" w:rsidR="0061148E" w:rsidRPr="000C582F" w:rsidRDefault="002F1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2D9DA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7B058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6075C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CB75E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D04AE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A937F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96C8B" w:rsidR="00B87ED3" w:rsidRPr="000C582F" w:rsidRDefault="002F1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C4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71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D7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E6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95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187FF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9182E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6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2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9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A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F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5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13E2D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9458F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FF968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4E76D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9831E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86AF8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633E8" w:rsidR="00B87ED3" w:rsidRPr="000C582F" w:rsidRDefault="002F1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B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F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D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3C9BD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6840C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E4965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4BC66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3654A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AE331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5EFFD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C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8040C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B7E25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5B53E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635EC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71C77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3ACE8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B6D9D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B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0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8639E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DEDFC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E0F87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E31FA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4E3B8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F9817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737AC" w:rsidR="00B87ED3" w:rsidRPr="000C582F" w:rsidRDefault="002F1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2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6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8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A8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2022-10-29T01:55:00.0000000Z</dcterms:modified>
</coreProperties>
</file>