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95C4" w:rsidR="0061148E" w:rsidRPr="000C582F" w:rsidRDefault="00453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3B427" w:rsidR="0061148E" w:rsidRPr="000C582F" w:rsidRDefault="00453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67265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A2D7F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014F2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216D6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004BD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AD8AC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889DC" w:rsidR="00B87ED3" w:rsidRPr="000C582F" w:rsidRDefault="0045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31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C7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9E3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05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2D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9F84D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05B1E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4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2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B7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7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7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5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8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F9540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C1B5E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D52AA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902A2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03613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14983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099CD" w:rsidR="00B87ED3" w:rsidRPr="000C582F" w:rsidRDefault="0045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D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2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6701" w:rsidR="00B87ED3" w:rsidRPr="000C582F" w:rsidRDefault="004530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5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0E635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39F34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C113C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363E2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BEC72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2EE89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1A7BE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2D65F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E326F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6C710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6EE0A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B9010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635DF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D7D72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6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1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27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5A1C5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065E1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722AD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E7BFD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5292D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2BE3A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FFD08" w:rsidR="00B87ED3" w:rsidRPr="000C582F" w:rsidRDefault="0045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0A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2022-10-29T03:28:00.0000000Z</dcterms:modified>
</coreProperties>
</file>