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95C4" w:rsidR="0061148E" w:rsidRPr="000C582F" w:rsidRDefault="00453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B427" w:rsidR="0061148E" w:rsidRPr="000C582F" w:rsidRDefault="00453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67265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A2D7F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014F2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216D6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004BD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AD8AC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889DC" w:rsidR="00B87ED3" w:rsidRPr="000C582F" w:rsidRDefault="0045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31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C7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9E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05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2D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9F84D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05B1E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4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2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7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7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7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5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8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F9540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C1B5E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D52AA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902A2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03613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14983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099CD" w:rsidR="00B87ED3" w:rsidRPr="000C582F" w:rsidRDefault="0045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D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6701" w:rsidR="00B87ED3" w:rsidRPr="000C582F" w:rsidRDefault="00453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D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0E635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39F34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C113C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363E2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BEC72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2EE89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1A7BE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D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A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82D65F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E326F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6C710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6EE0A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B9010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635DF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D7D72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2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5A1C5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065E1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722AD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E7BFD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5292D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2BE3A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FFD08" w:rsidR="00B87ED3" w:rsidRPr="000C582F" w:rsidRDefault="0045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9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A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0A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2022-10-29T03:28:00.0000000Z</dcterms:modified>
</coreProperties>
</file>