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CD1F4" w:rsidR="0061148E" w:rsidRPr="000C582F" w:rsidRDefault="00993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1145" w:rsidR="0061148E" w:rsidRPr="000C582F" w:rsidRDefault="00993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93BCC" w:rsidR="00B87ED3" w:rsidRPr="000C582F" w:rsidRDefault="0099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53A39" w:rsidR="00B87ED3" w:rsidRPr="000C582F" w:rsidRDefault="0099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8AB74" w:rsidR="00B87ED3" w:rsidRPr="000C582F" w:rsidRDefault="0099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EA68B" w:rsidR="00B87ED3" w:rsidRPr="000C582F" w:rsidRDefault="0099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451A8" w:rsidR="00B87ED3" w:rsidRPr="000C582F" w:rsidRDefault="0099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E4D40" w:rsidR="00B87ED3" w:rsidRPr="000C582F" w:rsidRDefault="0099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48807" w:rsidR="00B87ED3" w:rsidRPr="000C582F" w:rsidRDefault="00993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A04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7A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470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35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49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D12D2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B2763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5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F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1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3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3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D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D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8E79E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487BA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E82E9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608CD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C6371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C7AAA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412BC" w:rsidR="00B87ED3" w:rsidRPr="000C582F" w:rsidRDefault="00993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D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1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C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91512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CC64D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64DA5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FD62F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B851C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7AC9B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EA74C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4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03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B55C" w:rsidR="00B87ED3" w:rsidRPr="000C582F" w:rsidRDefault="009934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AA3B0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87BA0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84F85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CDCA1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D0721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98FDC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76080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39046" w:rsidR="00B87ED3" w:rsidRPr="000C582F" w:rsidRDefault="009934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7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A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F4CC5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8C7AD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C40AC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73B04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051B9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36204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3ED4B" w:rsidR="00B87ED3" w:rsidRPr="000C582F" w:rsidRDefault="00993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10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FF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4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2022-10-29T04:00:00.0000000Z</dcterms:modified>
</coreProperties>
</file>