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D1F4" w:rsidR="0061148E" w:rsidRPr="000C582F" w:rsidRDefault="00993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11145" w:rsidR="0061148E" w:rsidRPr="000C582F" w:rsidRDefault="00993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93BCC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53A39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8AB74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EA68B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451A8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E4D40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48807" w:rsidR="00B87ED3" w:rsidRPr="000C582F" w:rsidRDefault="00993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04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7A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47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35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49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D12D2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B2763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5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F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1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3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3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D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D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8E79E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487BA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E82E9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608CD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C6371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C7AAA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412BC" w:rsidR="00B87ED3" w:rsidRPr="000C582F" w:rsidRDefault="00993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C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F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91512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CC64D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64DA5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FD62F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B851C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7AC9B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EA74C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0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3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B55C" w:rsidR="00B87ED3" w:rsidRPr="000C582F" w:rsidRDefault="009934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AA3B0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87BA0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84F85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CDCA1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D0721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98FDC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76080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9046" w:rsidR="00B87ED3" w:rsidRPr="000C582F" w:rsidRDefault="009934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F4CC5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8C7AD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C40AC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73B04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051B9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36204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3ED4B" w:rsidR="00B87ED3" w:rsidRPr="000C582F" w:rsidRDefault="00993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3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4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2022-10-29T04:00:00.0000000Z</dcterms:modified>
</coreProperties>
</file>