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0E79" w:rsidR="0061148E" w:rsidRPr="000C582F" w:rsidRDefault="002F6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8B9A" w:rsidR="0061148E" w:rsidRPr="000C582F" w:rsidRDefault="002F6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DF31F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D3C91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32BDC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71197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06566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E75F3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9864D" w:rsidR="00B87ED3" w:rsidRPr="000C582F" w:rsidRDefault="002F6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46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67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61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FE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55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89F2E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D9107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4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7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6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6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9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991FE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81E58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FAE32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5158D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268EC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032AA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B0FD7" w:rsidR="00B87ED3" w:rsidRPr="000C582F" w:rsidRDefault="002F6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F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EDC11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B7698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9F0F2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C8191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F7B1F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53C3E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ACEDE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B45E" w:rsidR="00B87ED3" w:rsidRPr="000C582F" w:rsidRDefault="002F6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E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0BF31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F1181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6A7C7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DD677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39290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54BAE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29912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7D5B" w:rsidR="00B87ED3" w:rsidRPr="000C582F" w:rsidRDefault="002F6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B0499" w:rsidR="00B87ED3" w:rsidRPr="000C582F" w:rsidRDefault="002F6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014B3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BB0A6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BA4A8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BDAE1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F3FD7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58B39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1488B" w:rsidR="00B87ED3" w:rsidRPr="000C582F" w:rsidRDefault="002F6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8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B6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2022-10-21T08:41:00.0000000Z</dcterms:modified>
</coreProperties>
</file>