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25517" w:rsidR="0061148E" w:rsidRPr="000C582F" w:rsidRDefault="00094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EF47" w:rsidR="0061148E" w:rsidRPr="000C582F" w:rsidRDefault="00094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968A3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03010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49800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8825B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4F877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249B9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80DAF" w:rsidR="00B87ED3" w:rsidRPr="000C582F" w:rsidRDefault="00094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B3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0B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95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A0B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02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A6DDE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09DDB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D3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D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6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EA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9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8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B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BA436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96AEE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56086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94848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279F8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AB848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CBDD8" w:rsidR="00B87ED3" w:rsidRPr="000C582F" w:rsidRDefault="00094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E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6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D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C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7BF86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15694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401AF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D01DF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AE6F1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8C9C1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58831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A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9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3F258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50C82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15385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FDEDE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5BA45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8D73B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82BCE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A6457" w:rsidR="00B87ED3" w:rsidRPr="000C582F" w:rsidRDefault="00094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D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B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5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0C592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B19AC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CD89A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43C13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28261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CB84C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3EA96" w:rsidR="00B87ED3" w:rsidRPr="000C582F" w:rsidRDefault="00094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FCA6C" w:rsidR="00B87ED3" w:rsidRPr="000C582F" w:rsidRDefault="00094F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8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E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0A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1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B6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F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2022-10-29T04:34:00.0000000Z</dcterms:modified>
</coreProperties>
</file>