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71221" w:rsidR="0061148E" w:rsidRPr="000C582F" w:rsidRDefault="00667F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36C5" w:rsidR="0061148E" w:rsidRPr="000C582F" w:rsidRDefault="00667F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DC8C7E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42C77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D96505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2402F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84E04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CFA1C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DCCB3" w:rsidR="00B87ED3" w:rsidRPr="000C582F" w:rsidRDefault="00667F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8E5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B684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E1FB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115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B65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6F148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CEFA8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39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AD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D0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50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631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33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A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96A0B4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BA0726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2C6A24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D6ED4B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012B76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B03A6D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EDDEE" w:rsidR="00B87ED3" w:rsidRPr="000C582F" w:rsidRDefault="00667F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00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1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D161" w:rsidR="00B87ED3" w:rsidRPr="000C582F" w:rsidRDefault="00667F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A5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2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E1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4E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F16B01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7E7FD4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8DF66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C83284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B75368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404FC5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BACB5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2D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AB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F15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9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7A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0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D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260558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00CF4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5B049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6C1226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DA329A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80895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1D8FE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7E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8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1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41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E0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E6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3A186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6F72A1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5C7C2F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7FC6D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BE8FC8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C603FB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00C373" w:rsidR="00B87ED3" w:rsidRPr="000C582F" w:rsidRDefault="00667F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86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D3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4E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BC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ED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3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7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7FC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2022-10-29T06:49:00.0000000Z</dcterms:modified>
</coreProperties>
</file>