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B1108" w:rsidR="0061148E" w:rsidRPr="000C582F" w:rsidRDefault="008B1E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01EA" w:rsidR="0061148E" w:rsidRPr="000C582F" w:rsidRDefault="008B1E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8E3DEA" w:rsidR="00B87ED3" w:rsidRPr="000C582F" w:rsidRDefault="008B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D511C" w:rsidR="00B87ED3" w:rsidRPr="000C582F" w:rsidRDefault="008B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B25EE" w:rsidR="00B87ED3" w:rsidRPr="000C582F" w:rsidRDefault="008B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F693C" w:rsidR="00B87ED3" w:rsidRPr="000C582F" w:rsidRDefault="008B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540E4" w:rsidR="00B87ED3" w:rsidRPr="000C582F" w:rsidRDefault="008B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22BF2" w:rsidR="00B87ED3" w:rsidRPr="000C582F" w:rsidRDefault="008B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7BF1F" w:rsidR="00B87ED3" w:rsidRPr="000C582F" w:rsidRDefault="008B1E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13F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36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93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D4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6A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65F14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85B0B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95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C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4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6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2F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5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97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6C393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693F3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D2258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CE2C3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C3F30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2672C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C701B" w:rsidR="00B87ED3" w:rsidRPr="000C582F" w:rsidRDefault="008B1E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9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6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B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4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0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5C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B1A82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FC361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8BDF3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89C6A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C8BB4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03751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15E32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4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7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BF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5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DD6C9" w:rsidR="00B87ED3" w:rsidRPr="000C582F" w:rsidRDefault="008B1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A1313" w:rsidR="00B87ED3" w:rsidRPr="000C582F" w:rsidRDefault="008B1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7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12962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EAC72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C8DE6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AEFF3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6DC6E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44A47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0D33C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AD3E2" w:rsidR="00B87ED3" w:rsidRPr="000C582F" w:rsidRDefault="008B1E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A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C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3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3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4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DB3CF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84249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545C1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BD4B1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FB342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88F87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F199B" w:rsidR="00B87ED3" w:rsidRPr="000C582F" w:rsidRDefault="008B1E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7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3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1D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B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6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E0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2022-10-29T10:12:00.0000000Z</dcterms:modified>
</coreProperties>
</file>