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8D96" w:rsidR="0061148E" w:rsidRPr="000C582F" w:rsidRDefault="00096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7366" w:rsidR="0061148E" w:rsidRPr="000C582F" w:rsidRDefault="00096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0BC3A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43A0E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016A1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3F66B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8E6BC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DF58E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DA675" w:rsidR="00B87ED3" w:rsidRPr="000C582F" w:rsidRDefault="00096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FE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D0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BA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93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87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65CD4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2374F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E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F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0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2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6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1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5149" w:rsidR="00B87ED3" w:rsidRPr="000C582F" w:rsidRDefault="000961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4C8DA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0D2BF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0B44A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AEA8D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D8C49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E5153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B8AC6" w:rsidR="00B87ED3" w:rsidRPr="000C582F" w:rsidRDefault="00096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D8ED8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8BB56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49C65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C64C4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4DDFF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92919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AE163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D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7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5DEA7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26421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3691B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4E813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60149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5B752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58613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B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9237" w:rsidR="00B87ED3" w:rsidRPr="000C582F" w:rsidRDefault="00096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ADD13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F4329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25821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F820B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C1CB0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3200B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CB170" w:rsidR="00B87ED3" w:rsidRPr="000C582F" w:rsidRDefault="00096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AA60" w:rsidR="00B87ED3" w:rsidRPr="000C582F" w:rsidRDefault="00096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1E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2022-10-29T09:40:00.0000000Z</dcterms:modified>
</coreProperties>
</file>