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C7AB" w:rsidR="0061148E" w:rsidRPr="000C582F" w:rsidRDefault="00AC1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1151A" w:rsidR="0061148E" w:rsidRPr="000C582F" w:rsidRDefault="00AC1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B1CEB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0675A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FA10D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DE76D4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32F6AC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D815FB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46362" w:rsidR="00B87ED3" w:rsidRPr="000C582F" w:rsidRDefault="00AC1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34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AE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796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7C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2D4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040A6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0350C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2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D0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DF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1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D1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FD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43F60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387F7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4AC06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1DDE2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2F283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9824A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C47D7" w:rsidR="00B87ED3" w:rsidRPr="000C582F" w:rsidRDefault="00AC1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E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8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C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26FC1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EADC4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5D41E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C652F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0F123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669DD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1A5C6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0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D2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CA0E" w:rsidR="00B87ED3" w:rsidRPr="000C582F" w:rsidRDefault="00AC1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952B" w:rsidR="00B87ED3" w:rsidRPr="000C582F" w:rsidRDefault="00AC1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1A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945EC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FA154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95051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65797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DA850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CEB98D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6A3F2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550D" w:rsidR="00B87ED3" w:rsidRPr="000C582F" w:rsidRDefault="00AC1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6766" w:rsidR="00B87ED3" w:rsidRPr="000C582F" w:rsidRDefault="00AC1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AE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B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7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B0B961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9201E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89310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02FDA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A5B630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AFD41B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40963D" w:rsidR="00B87ED3" w:rsidRPr="000C582F" w:rsidRDefault="00AC1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559E" w:rsidR="00B87ED3" w:rsidRPr="000C582F" w:rsidRDefault="00AC16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2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8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90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6E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