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006D0" w:rsidR="0061148E" w:rsidRPr="000C582F" w:rsidRDefault="002353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96893" w:rsidR="0061148E" w:rsidRPr="000C582F" w:rsidRDefault="002353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6F9DD" w:rsidR="00B87ED3" w:rsidRPr="000C582F" w:rsidRDefault="00235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02AEA" w:rsidR="00B87ED3" w:rsidRPr="000C582F" w:rsidRDefault="00235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97EF25" w:rsidR="00B87ED3" w:rsidRPr="000C582F" w:rsidRDefault="00235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FDE54B" w:rsidR="00B87ED3" w:rsidRPr="000C582F" w:rsidRDefault="00235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92981" w:rsidR="00B87ED3" w:rsidRPr="000C582F" w:rsidRDefault="00235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9F77F" w:rsidR="00B87ED3" w:rsidRPr="000C582F" w:rsidRDefault="00235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B1599" w:rsidR="00B87ED3" w:rsidRPr="000C582F" w:rsidRDefault="002353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1DA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79CD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A0C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DF7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315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EC6DA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8FBE2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60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A4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E1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84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1C6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5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3C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55FCD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7393D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BD958F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3F14DF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FA9F0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32DDA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A76679" w:rsidR="00B87ED3" w:rsidRPr="000C582F" w:rsidRDefault="002353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91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B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F7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0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73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2E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2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07985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5D189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491FB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C0FE7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EA982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DE5B8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9DFCC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C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44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1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AE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9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28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7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BE347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83A12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9EDC44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F8BDD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4670B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F1217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A9C2DE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A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614D4" w:rsidR="00B87ED3" w:rsidRPr="000C582F" w:rsidRDefault="002353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51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5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5E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5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EE3E9B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37EA3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9D8969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FAD47B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155E0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545E6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8D4AA" w:rsidR="00B87ED3" w:rsidRPr="000C582F" w:rsidRDefault="002353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DE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D3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5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82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7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535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2022-10-29T10:47:00.0000000Z</dcterms:modified>
</coreProperties>
</file>