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E626" w:rsidR="0061148E" w:rsidRPr="000C582F" w:rsidRDefault="00437F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6BD8" w:rsidR="0061148E" w:rsidRPr="000C582F" w:rsidRDefault="00437F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D713A" w:rsidR="00B87ED3" w:rsidRPr="000C582F" w:rsidRDefault="00437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0244F" w:rsidR="00B87ED3" w:rsidRPr="000C582F" w:rsidRDefault="00437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C48F6" w:rsidR="00B87ED3" w:rsidRPr="000C582F" w:rsidRDefault="00437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71EF6" w:rsidR="00B87ED3" w:rsidRPr="000C582F" w:rsidRDefault="00437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ED637" w:rsidR="00B87ED3" w:rsidRPr="000C582F" w:rsidRDefault="00437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D4354" w:rsidR="00B87ED3" w:rsidRPr="000C582F" w:rsidRDefault="00437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5F4AA" w:rsidR="00B87ED3" w:rsidRPr="000C582F" w:rsidRDefault="00437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A1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44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CE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5F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E9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944A1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6E55A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1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C5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3D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6D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5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AA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7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B34EC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2DFA6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1E5C1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BEA50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90B95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B6610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D07EC" w:rsidR="00B87ED3" w:rsidRPr="000C582F" w:rsidRDefault="00437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5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32BEE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0657C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640EC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A23BD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A80C2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FA6A9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3A46F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9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9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A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2121" w:rsidR="00B87ED3" w:rsidRPr="000C582F" w:rsidRDefault="00437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7D5F6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780FA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95CB6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8D27D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98694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7C6EF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5D518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6C9EE" w:rsidR="00B87ED3" w:rsidRPr="000C582F" w:rsidRDefault="00437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839E0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03B4C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0FE5B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3196B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23B8B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68C58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76639" w:rsidR="00B87ED3" w:rsidRPr="000C582F" w:rsidRDefault="00437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FE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