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121A" w:rsidR="0061148E" w:rsidRPr="000C582F" w:rsidRDefault="00853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EA54" w:rsidR="0061148E" w:rsidRPr="000C582F" w:rsidRDefault="00853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8177C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5388D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AE56A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7262D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CFA8F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A1418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2EB7A" w:rsidR="00B87ED3" w:rsidRPr="000C582F" w:rsidRDefault="008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36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12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9D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99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CF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AC45F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AC3A2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A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A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8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2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4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D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9F523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74CE5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584AF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D4C2F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9A849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0D668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7C53B" w:rsidR="00B87ED3" w:rsidRPr="000C582F" w:rsidRDefault="008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E3857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AFD4F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42C03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CAFAC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464AF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53B43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80FB8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707E5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C1A3A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73527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09830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2C4C4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C1AF3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5A796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E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3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3BD2" w:rsidR="00B87ED3" w:rsidRPr="000C582F" w:rsidRDefault="0085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B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60793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3E108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411B6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27617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BB622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CCA01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AAEE9" w:rsidR="00B87ED3" w:rsidRPr="000C582F" w:rsidRDefault="008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C5FB" w:rsidR="00B87ED3" w:rsidRPr="000C582F" w:rsidRDefault="0085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2D87" w:rsidR="00B87ED3" w:rsidRPr="000C582F" w:rsidRDefault="0085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3B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2022-10-21T09:44:00.0000000Z</dcterms:modified>
</coreProperties>
</file>