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121A" w:rsidR="0061148E" w:rsidRPr="000C582F" w:rsidRDefault="00853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EA54" w:rsidR="0061148E" w:rsidRPr="000C582F" w:rsidRDefault="00853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8177C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5388D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AE56A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7262D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CFA8F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A1418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2EB7A" w:rsidR="00B87ED3" w:rsidRPr="000C582F" w:rsidRDefault="00853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36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12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9D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99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CF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AC45F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AC3A2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A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A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8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2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4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D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9F523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74CE5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584AF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D4C2F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9A849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0D668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7C53B" w:rsidR="00B87ED3" w:rsidRPr="000C582F" w:rsidRDefault="00853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E3857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AFD4F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42C03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CAFAC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464AF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53B43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80FB8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707E5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C1A3A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73527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09830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2C4C4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C1AF3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5A796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6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3BD2" w:rsidR="00B87ED3" w:rsidRPr="000C582F" w:rsidRDefault="00853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60793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3E108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411B6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27617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BB622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CCA01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AAEE9" w:rsidR="00B87ED3" w:rsidRPr="000C582F" w:rsidRDefault="00853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C5FB" w:rsidR="00B87ED3" w:rsidRPr="000C582F" w:rsidRDefault="00853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2D87" w:rsidR="00B87ED3" w:rsidRPr="000C582F" w:rsidRDefault="00853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3B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2022-10-21T09:44:00.0000000Z</dcterms:modified>
</coreProperties>
</file>