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E3D8" w:rsidR="0061148E" w:rsidRPr="000C582F" w:rsidRDefault="00E00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3A50" w:rsidR="0061148E" w:rsidRPr="000C582F" w:rsidRDefault="00E00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9532B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1BAD5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62E5B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165C8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57F2F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42A34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89459" w:rsidR="00B87ED3" w:rsidRPr="000C582F" w:rsidRDefault="00E0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5F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65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F9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B3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8F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AA684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D6324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C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1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D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1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8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0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507B1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6DAF5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2C193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D41F4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5407A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EBA15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A4D09" w:rsidR="00B87ED3" w:rsidRPr="000C582F" w:rsidRDefault="00E0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8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89E81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95E12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2AE8E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87E4C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50E50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2364D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0F290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5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2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0E7B" w:rsidR="00B87ED3" w:rsidRPr="000C582F" w:rsidRDefault="00E00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B5FFD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06415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BBBA8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6FD3A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8E4ED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09C1C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E5214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5DE9" w:rsidR="00B87ED3" w:rsidRPr="000C582F" w:rsidRDefault="00E00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3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22A54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BF780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35D0B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256DD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F62C9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D1486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145B8" w:rsidR="00B87ED3" w:rsidRPr="000C582F" w:rsidRDefault="00E0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2022-10-29T14:17:00.0000000Z</dcterms:modified>
</coreProperties>
</file>