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E4AE" w:rsidR="0061148E" w:rsidRPr="000C582F" w:rsidRDefault="008B2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27C4" w:rsidR="0061148E" w:rsidRPr="000C582F" w:rsidRDefault="008B2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9D3F1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EBDF1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9684F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5467A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A6177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AEA3A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02A6D" w:rsidR="00B87ED3" w:rsidRPr="000C582F" w:rsidRDefault="008B2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B5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A0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34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C7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04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C2E34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D3800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E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1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4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AD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A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7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1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64109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24695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2BC4C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04A88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AB2A3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C8764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F4C2A" w:rsidR="00B87ED3" w:rsidRPr="000C582F" w:rsidRDefault="008B2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A14DE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6C609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0470B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1F33C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C50AA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63751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31CC9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F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12D22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39F96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58CC1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FD53A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8D1AB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E926E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A31AD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7410" w:rsidR="00B87ED3" w:rsidRPr="000C582F" w:rsidRDefault="008B2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4287" w:rsidR="00B87ED3" w:rsidRPr="000C582F" w:rsidRDefault="008B2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EB834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4C4EA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9926E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0E67B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FE583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24973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83868" w:rsidR="00B87ED3" w:rsidRPr="000C582F" w:rsidRDefault="008B2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0266" w:rsidR="00B87ED3" w:rsidRPr="000C582F" w:rsidRDefault="008B2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C1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2022-10-29T15:51:00.0000000Z</dcterms:modified>
</coreProperties>
</file>