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E4AE" w:rsidR="0061148E" w:rsidRPr="000C582F" w:rsidRDefault="008B2C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27C4" w:rsidR="0061148E" w:rsidRPr="000C582F" w:rsidRDefault="008B2C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9D3F1" w:rsidR="00B87ED3" w:rsidRPr="000C582F" w:rsidRDefault="008B2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EBDF1" w:rsidR="00B87ED3" w:rsidRPr="000C582F" w:rsidRDefault="008B2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9684F" w:rsidR="00B87ED3" w:rsidRPr="000C582F" w:rsidRDefault="008B2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5467A" w:rsidR="00B87ED3" w:rsidRPr="000C582F" w:rsidRDefault="008B2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A6177" w:rsidR="00B87ED3" w:rsidRPr="000C582F" w:rsidRDefault="008B2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AEA3A" w:rsidR="00B87ED3" w:rsidRPr="000C582F" w:rsidRDefault="008B2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02A6D" w:rsidR="00B87ED3" w:rsidRPr="000C582F" w:rsidRDefault="008B2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B5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A0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34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C7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04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C2E34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D3800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E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1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4A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AD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A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57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A1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64109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24695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2BC4C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04A88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AB2A3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C8764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F4C2A" w:rsidR="00B87ED3" w:rsidRPr="000C582F" w:rsidRDefault="008B2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99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A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B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40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2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A14DE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6C609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0470B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1F33C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C50AA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63751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31CC9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F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2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6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5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12D22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39F96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58CC1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FD53A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8D1AB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E926E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A31AD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37410" w:rsidR="00B87ED3" w:rsidRPr="000C582F" w:rsidRDefault="008B2C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84287" w:rsidR="00B87ED3" w:rsidRPr="000C582F" w:rsidRDefault="008B2C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C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3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0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4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B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EB834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4C4EA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9926E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0E67B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FE583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24973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83868" w:rsidR="00B87ED3" w:rsidRPr="000C582F" w:rsidRDefault="008B2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0266" w:rsidR="00B87ED3" w:rsidRPr="000C582F" w:rsidRDefault="008B2C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4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8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8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C1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2022-10-29T15:51:00.0000000Z</dcterms:modified>
</coreProperties>
</file>