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71D2" w:rsidR="0061148E" w:rsidRPr="000C582F" w:rsidRDefault="00DE2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2728" w:rsidR="0061148E" w:rsidRPr="000C582F" w:rsidRDefault="00DE2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F26CB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1C78D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A23C3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FB61A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90B05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66FC6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DC410" w:rsidR="00B87ED3" w:rsidRPr="000C582F" w:rsidRDefault="00DE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8F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F3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06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A4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34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EF246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696AF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08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0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85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A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13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F9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AAE44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FABBB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2E4F4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5CA4B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1B7F6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E3EE5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D5250" w:rsidR="00B87ED3" w:rsidRPr="000C582F" w:rsidRDefault="00DE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386E5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647AE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56804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7C450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7C0E4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F5B6D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7183B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A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2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47BB" w:rsidR="00B87ED3" w:rsidRPr="000C582F" w:rsidRDefault="00DE2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05861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3252A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272EF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47994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2B344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6F56A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B5C72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5E63" w:rsidR="00B87ED3" w:rsidRPr="000C582F" w:rsidRDefault="00DE2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B9CD" w:rsidR="00B87ED3" w:rsidRPr="000C582F" w:rsidRDefault="00DE2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0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5E32E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16CF1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9461F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16E01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1672F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25DE6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E4B9B" w:rsidR="00B87ED3" w:rsidRPr="000C582F" w:rsidRDefault="00DE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F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2022-10-29T16:22:00.0000000Z</dcterms:modified>
</coreProperties>
</file>