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8F50E6" w:rsidR="0061148E" w:rsidRPr="000C582F" w:rsidRDefault="007E635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3F736" w:rsidR="0061148E" w:rsidRPr="000C582F" w:rsidRDefault="007E635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69B70E" w:rsidR="00B87ED3" w:rsidRPr="000C582F" w:rsidRDefault="007E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0241A8" w:rsidR="00B87ED3" w:rsidRPr="000C582F" w:rsidRDefault="007E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D01CBA0" w:rsidR="00B87ED3" w:rsidRPr="000C582F" w:rsidRDefault="007E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5F9D14" w:rsidR="00B87ED3" w:rsidRPr="000C582F" w:rsidRDefault="007E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94B612" w:rsidR="00B87ED3" w:rsidRPr="000C582F" w:rsidRDefault="007E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B4D1C10" w:rsidR="00B87ED3" w:rsidRPr="000C582F" w:rsidRDefault="007E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A8072D" w:rsidR="00B87ED3" w:rsidRPr="000C582F" w:rsidRDefault="007E635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3F8C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E40ED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08952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036D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96DB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86D98DE" w:rsidR="00B87ED3" w:rsidRPr="000C582F" w:rsidRDefault="007E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168B09" w:rsidR="00B87ED3" w:rsidRPr="000C582F" w:rsidRDefault="007E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0ED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AF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4FE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7D5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0A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E4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E09E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BF73E9" w:rsidR="00B87ED3" w:rsidRPr="000C582F" w:rsidRDefault="007E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A676EC" w:rsidR="00B87ED3" w:rsidRPr="000C582F" w:rsidRDefault="007E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4947C4" w:rsidR="00B87ED3" w:rsidRPr="000C582F" w:rsidRDefault="007E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49AEB1" w:rsidR="00B87ED3" w:rsidRPr="000C582F" w:rsidRDefault="007E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68A517" w:rsidR="00B87ED3" w:rsidRPr="000C582F" w:rsidRDefault="007E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E7913C" w:rsidR="00B87ED3" w:rsidRPr="000C582F" w:rsidRDefault="007E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0D4B54" w:rsidR="00B87ED3" w:rsidRPr="000C582F" w:rsidRDefault="007E635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CE70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D1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52E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BF6F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21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B8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0F9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4FD69D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DBC6B5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29D7ED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CF7AB7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724934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4D1ACEF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2D42CA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E8F8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2D9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4D5B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A3B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F4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BC3F2A" w:rsidR="00B87ED3" w:rsidRPr="000C582F" w:rsidRDefault="007E63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67E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DB8F2F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0ED841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197C37F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B1635C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ABE71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BEA9070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382F0D1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62F03B" w:rsidR="00B87ED3" w:rsidRPr="000C582F" w:rsidRDefault="007E63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ADEFB" w:rsidR="00B87ED3" w:rsidRPr="000C582F" w:rsidRDefault="007E635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33A9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3D8F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8D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B3C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D5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896190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39FF6B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174767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754CDE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D1982B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44D0443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638299" w:rsidR="00B87ED3" w:rsidRPr="000C582F" w:rsidRDefault="007E635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08B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87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B2E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2A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C78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934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9604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E635D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2022-10-29T16:22:00.0000000Z</dcterms:modified>
</coreProperties>
</file>