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0B6AB" w:rsidR="0061148E" w:rsidRPr="000C582F" w:rsidRDefault="00B75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4C4B" w:rsidR="0061148E" w:rsidRPr="000C582F" w:rsidRDefault="00B75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A0385" w:rsidR="00B87ED3" w:rsidRPr="000C582F" w:rsidRDefault="00B7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4E3D0" w:rsidR="00B87ED3" w:rsidRPr="000C582F" w:rsidRDefault="00B7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31F83" w:rsidR="00B87ED3" w:rsidRPr="000C582F" w:rsidRDefault="00B7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606E7" w:rsidR="00B87ED3" w:rsidRPr="000C582F" w:rsidRDefault="00B7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23589" w:rsidR="00B87ED3" w:rsidRPr="000C582F" w:rsidRDefault="00B7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017EF" w:rsidR="00B87ED3" w:rsidRPr="000C582F" w:rsidRDefault="00B7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CECAC" w:rsidR="00B87ED3" w:rsidRPr="000C582F" w:rsidRDefault="00B75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98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EB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7F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04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30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26F78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05655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D8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82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21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E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9F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1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E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750DE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62E89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9E9DE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5555C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AFD0B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360AC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684D1" w:rsidR="00B87ED3" w:rsidRPr="000C582F" w:rsidRDefault="00B75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8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A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9BD80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6C2E1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B0F8F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DA7C6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DBD21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E741E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6C532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F2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69B2D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3CC0F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F256D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17D06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24ED4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9932B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C3FD4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2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0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F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F048C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E05FB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87E47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A2D6F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8C5B7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14599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15D42" w:rsidR="00B87ED3" w:rsidRPr="000C582F" w:rsidRDefault="00B75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E6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8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1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D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60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