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C0BF" w:rsidR="0061148E" w:rsidRPr="000C582F" w:rsidRDefault="000022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C09D" w:rsidR="0061148E" w:rsidRPr="000C582F" w:rsidRDefault="000022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471FB" w:rsidR="00B87ED3" w:rsidRPr="000C582F" w:rsidRDefault="00002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5411F" w:rsidR="00B87ED3" w:rsidRPr="000C582F" w:rsidRDefault="00002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0606A" w:rsidR="00B87ED3" w:rsidRPr="000C582F" w:rsidRDefault="00002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39812" w:rsidR="00B87ED3" w:rsidRPr="000C582F" w:rsidRDefault="00002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39950" w:rsidR="00B87ED3" w:rsidRPr="000C582F" w:rsidRDefault="00002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92B5A" w:rsidR="00B87ED3" w:rsidRPr="000C582F" w:rsidRDefault="00002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88421" w:rsidR="00B87ED3" w:rsidRPr="000C582F" w:rsidRDefault="00002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52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72F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91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917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18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CBCF2" w:rsidR="00B87ED3" w:rsidRPr="000C582F" w:rsidRDefault="00002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871D1" w:rsidR="00B87ED3" w:rsidRPr="000C582F" w:rsidRDefault="00002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54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59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90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B7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F2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6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3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192D4" w:rsidR="00B87ED3" w:rsidRPr="000C582F" w:rsidRDefault="00002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42285" w:rsidR="00B87ED3" w:rsidRPr="000C582F" w:rsidRDefault="00002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4F6B9" w:rsidR="00B87ED3" w:rsidRPr="000C582F" w:rsidRDefault="00002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01858" w:rsidR="00B87ED3" w:rsidRPr="000C582F" w:rsidRDefault="00002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EC0E0" w:rsidR="00B87ED3" w:rsidRPr="000C582F" w:rsidRDefault="00002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28621" w:rsidR="00B87ED3" w:rsidRPr="000C582F" w:rsidRDefault="00002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C543C" w:rsidR="00B87ED3" w:rsidRPr="000C582F" w:rsidRDefault="00002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A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C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0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2D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4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0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6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BC56B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D0012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EFCE7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AE2F4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59F3D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6A2BA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2F00F6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8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8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9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AB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30B95" w:rsidR="00B87ED3" w:rsidRPr="000C582F" w:rsidRDefault="000022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4D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78242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93AD8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58457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C9035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089B7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20987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8A0C6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1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477C0" w:rsidR="00B87ED3" w:rsidRPr="000C582F" w:rsidRDefault="000022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2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4E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D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47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C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39795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4CCB4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265D5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D59FC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48532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F9EA5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6CEA1" w:rsidR="00B87ED3" w:rsidRPr="000C582F" w:rsidRDefault="00002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B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D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95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1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9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60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1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3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