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2D18" w:rsidR="0061148E" w:rsidRPr="000C582F" w:rsidRDefault="00FC4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66D7" w:rsidR="0061148E" w:rsidRPr="000C582F" w:rsidRDefault="00FC4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F6538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5F30D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EF81C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94828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4FF89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D65EB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DC921" w:rsidR="00B87ED3" w:rsidRPr="000C582F" w:rsidRDefault="00FC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4F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CD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BE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3E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52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9D15E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3E42B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0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5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D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5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7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D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4CB84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EF04D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B2FEC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ABC01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69E2B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5E5CF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73C2C" w:rsidR="00B87ED3" w:rsidRPr="000C582F" w:rsidRDefault="00FC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8068A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45D4E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7F5EF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C92E0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CE506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7F4EB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FCABA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C856" w:rsidR="00B87ED3" w:rsidRPr="000C582F" w:rsidRDefault="00FC4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870E" w:rsidR="00B87ED3" w:rsidRPr="000C582F" w:rsidRDefault="00FC4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85E62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6D7EE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A4BFF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095F9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D4422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58789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E58F7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571AA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AB39D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31EBD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5FD51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A8CA5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90E40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EFF41" w:rsidR="00B87ED3" w:rsidRPr="000C582F" w:rsidRDefault="00FC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2022-10-29T19:26:00.0000000Z</dcterms:modified>
</coreProperties>
</file>