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932EB" w:rsidR="0061148E" w:rsidRPr="000C582F" w:rsidRDefault="005114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DF04" w:rsidR="0061148E" w:rsidRPr="000C582F" w:rsidRDefault="005114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0639C" w:rsidR="00B87ED3" w:rsidRPr="000C582F" w:rsidRDefault="00511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449FE0" w:rsidR="00B87ED3" w:rsidRPr="000C582F" w:rsidRDefault="00511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4B420" w:rsidR="00B87ED3" w:rsidRPr="000C582F" w:rsidRDefault="00511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581856" w:rsidR="00B87ED3" w:rsidRPr="000C582F" w:rsidRDefault="00511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53B17" w:rsidR="00B87ED3" w:rsidRPr="000C582F" w:rsidRDefault="00511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8A677" w:rsidR="00B87ED3" w:rsidRPr="000C582F" w:rsidRDefault="00511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A577C" w:rsidR="00B87ED3" w:rsidRPr="000C582F" w:rsidRDefault="005114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87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B5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C3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1D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5D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B2333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999AB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55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6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F9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4B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99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3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8F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4C4E3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9036C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FB052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7EAA6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446BC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5A13F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5221C" w:rsidR="00B87ED3" w:rsidRPr="000C582F" w:rsidRDefault="005114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1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5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F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5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4AA56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25665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431B4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98154E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43A25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9B53A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2AB2C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7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5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9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F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8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5DC7" w:rsidR="00B87ED3" w:rsidRPr="000C582F" w:rsidRDefault="00511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7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22A36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96365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9840A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018BE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D46A7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6AC24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0A73C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7AB2" w:rsidR="00B87ED3" w:rsidRPr="000C582F" w:rsidRDefault="00511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F454" w:rsidR="00B87ED3" w:rsidRPr="000C582F" w:rsidRDefault="00511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1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C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6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6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7E5CD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C185D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AECF5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654C6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90006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BC5A0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6581E" w:rsidR="00B87ED3" w:rsidRPr="000C582F" w:rsidRDefault="005114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7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9D7A8" w:rsidR="00B87ED3" w:rsidRPr="000C582F" w:rsidRDefault="005114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F2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6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4A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