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E240" w:rsidR="0061148E" w:rsidRPr="000C582F" w:rsidRDefault="00CC5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E112" w:rsidR="0061148E" w:rsidRPr="000C582F" w:rsidRDefault="00CC5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F2DC3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1EA38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4EC10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39EAD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A9B73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91557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79CF4" w:rsidR="00B87ED3" w:rsidRPr="000C582F" w:rsidRDefault="00CC5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25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3E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23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E6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2C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2EB69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E1AB5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0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EE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1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8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83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0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5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D3AA4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3ECEE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529D1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94A41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2257B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7A1F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2D075" w:rsidR="00B87ED3" w:rsidRPr="000C582F" w:rsidRDefault="00CC5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60BF3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9498B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908FE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41F7E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26E50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E79A2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5E80F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59F1" w:rsidR="00B87ED3" w:rsidRPr="000C582F" w:rsidRDefault="00CC5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0563" w:rsidR="00B87ED3" w:rsidRPr="000C582F" w:rsidRDefault="00CC5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2EDB7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E974D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90C54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108E8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6ECD4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2B5E6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3EE87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1C22" w:rsidR="00B87ED3" w:rsidRPr="000C582F" w:rsidRDefault="00CC5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2A1FF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BCFB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3AD58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34F27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BE80A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D69E3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DE764" w:rsidR="00B87ED3" w:rsidRPr="000C582F" w:rsidRDefault="00CC5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B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2022-10-29T21:59:00.0000000Z</dcterms:modified>
</coreProperties>
</file>