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DE240" w:rsidR="0061148E" w:rsidRPr="000C582F" w:rsidRDefault="00CC5B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E112" w:rsidR="0061148E" w:rsidRPr="000C582F" w:rsidRDefault="00CC5B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0F2DC3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B1EA38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E4EC10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C39EAD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AA9B73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991557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879CF4" w:rsidR="00B87ED3" w:rsidRPr="000C582F" w:rsidRDefault="00CC5B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C252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93E5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423E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BE62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32C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C2EB69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E1AB5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00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EE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01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18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3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E02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35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8D3AA4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3ECEE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529D1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294A41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2257B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A7A1F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2D075" w:rsidR="00B87ED3" w:rsidRPr="000C582F" w:rsidRDefault="00CC5B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F9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2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F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2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49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B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40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060BF3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49498B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6908FE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41F7E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A26E50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E79A2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5E80F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5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A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F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59F1" w:rsidR="00B87ED3" w:rsidRPr="000C582F" w:rsidRDefault="00CC5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0563" w:rsidR="00B87ED3" w:rsidRPr="000C582F" w:rsidRDefault="00CC5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4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2EDB7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9E974D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90C54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F108E8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6ECD4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2B5E6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3EE87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C1C22" w:rsidR="00B87ED3" w:rsidRPr="000C582F" w:rsidRDefault="00CC5B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A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F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8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92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2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2A1FF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04BCFB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3AD58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34F27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BE80A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5D69E3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BDE764" w:rsidR="00B87ED3" w:rsidRPr="000C582F" w:rsidRDefault="00CC5B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D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29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0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1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3F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2A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B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2022-10-29T21:59:00.0000000Z</dcterms:modified>
</coreProperties>
</file>