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6098" w:rsidR="0061148E" w:rsidRPr="000C582F" w:rsidRDefault="009A18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F807" w:rsidR="0061148E" w:rsidRPr="000C582F" w:rsidRDefault="009A18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E492A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BA9F5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658033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F0BE2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86EB4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D0629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CFC0B" w:rsidR="00B87ED3" w:rsidRPr="000C582F" w:rsidRDefault="009A18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D0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22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52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88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A1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2ABE7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EA0F2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4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0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0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6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4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9A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6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20771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AE6E2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3470C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52E9E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BF668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61635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EF5EA" w:rsidR="00B87ED3" w:rsidRPr="000C582F" w:rsidRDefault="009A18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4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8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9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A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E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7946" w:rsidR="00B87ED3" w:rsidRPr="000C582F" w:rsidRDefault="009A1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63496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CEF60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3A3E4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6902E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ABA93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67688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771EE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C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31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79EB" w:rsidR="00B87ED3" w:rsidRPr="000C582F" w:rsidRDefault="009A1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939D" w:rsidR="00B87ED3" w:rsidRPr="000C582F" w:rsidRDefault="009A1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BBCE5" w:rsidR="00B87ED3" w:rsidRPr="000C582F" w:rsidRDefault="009A1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EA830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7F6C9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483EF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EE1E3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164A3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E7379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8C2F0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6F17" w:rsidR="00B87ED3" w:rsidRPr="000C582F" w:rsidRDefault="009A1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3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CC354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E6BE1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BDCCE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CD54A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AF539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510CB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E1ACB" w:rsidR="00B87ED3" w:rsidRPr="000C582F" w:rsidRDefault="009A18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CF5D" w:rsidR="00B87ED3" w:rsidRPr="000C582F" w:rsidRDefault="009A18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E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8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2022-10-29T22:32:00.0000000Z</dcterms:modified>
</coreProperties>
</file>