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9F00" w:rsidR="0061148E" w:rsidRPr="000C582F" w:rsidRDefault="005822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E7EE" w:rsidR="0061148E" w:rsidRPr="000C582F" w:rsidRDefault="005822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225D6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33BB4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6F0D1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26943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CE58B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E039C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1F81D" w:rsidR="00B87ED3" w:rsidRPr="000C582F" w:rsidRDefault="005822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48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A7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77D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92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91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53B19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B91DD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1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7A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B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41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2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1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9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1DA07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1D9E8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7B4C99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D2323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EB86B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78B21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E8960D" w:rsidR="00B87ED3" w:rsidRPr="000C582F" w:rsidRDefault="005822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66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1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468B6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116A47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0812D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5DF33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D0DCA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6D204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B281B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0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593B85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67CA0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0C82A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E0BCE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A6DA6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E15A4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8A154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4BE9" w:rsidR="00B87ED3" w:rsidRPr="000C582F" w:rsidRDefault="005822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4C8F" w:rsidR="00B87ED3" w:rsidRPr="000C582F" w:rsidRDefault="005822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D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1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0047A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ADFB6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9E176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82A1D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5F4D8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C47B5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9603B" w:rsidR="00B87ED3" w:rsidRPr="000C582F" w:rsidRDefault="005822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B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E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7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D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22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2022-10-29T23:06:00.0000000Z</dcterms:modified>
</coreProperties>
</file>