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69F00" w:rsidR="0061148E" w:rsidRPr="000C582F" w:rsidRDefault="005822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EE7EE" w:rsidR="0061148E" w:rsidRPr="000C582F" w:rsidRDefault="005822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225D6" w:rsidR="00B87ED3" w:rsidRPr="000C582F" w:rsidRDefault="0058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33BB4" w:rsidR="00B87ED3" w:rsidRPr="000C582F" w:rsidRDefault="0058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66F0D1" w:rsidR="00B87ED3" w:rsidRPr="000C582F" w:rsidRDefault="0058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26943" w:rsidR="00B87ED3" w:rsidRPr="000C582F" w:rsidRDefault="0058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FCE58B" w:rsidR="00B87ED3" w:rsidRPr="000C582F" w:rsidRDefault="0058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E039C" w:rsidR="00B87ED3" w:rsidRPr="000C582F" w:rsidRDefault="0058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1F81D" w:rsidR="00B87ED3" w:rsidRPr="000C582F" w:rsidRDefault="005822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48F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A77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77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92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91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53B19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B91DD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1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A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BB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41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2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917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9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1DA07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1D9E8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7B4C99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D2323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EB86B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078B21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8960D" w:rsidR="00B87ED3" w:rsidRPr="000C582F" w:rsidRDefault="005822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5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1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66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9E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D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1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1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4468B6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16A47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0812D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C5DF33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D0DCA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46D204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B281B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F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5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08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6F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3C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E6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593B85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67CA0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0C82A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E0BCE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A6DA6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CE15A4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8A154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A4BE9" w:rsidR="00B87ED3" w:rsidRPr="000C582F" w:rsidRDefault="00582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4C8F" w:rsidR="00B87ED3" w:rsidRPr="000C582F" w:rsidRDefault="005822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B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D5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1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2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0047A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ADFB6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9E176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A82A1D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A5F4D8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CC47B5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9603B" w:rsidR="00B87ED3" w:rsidRPr="000C582F" w:rsidRDefault="005822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51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B4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4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E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D9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225A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2022-10-29T23:06:00.0000000Z</dcterms:modified>
</coreProperties>
</file>