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9009" w:rsidR="0061148E" w:rsidRPr="000C582F" w:rsidRDefault="00F67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6D797" w:rsidR="0061148E" w:rsidRPr="000C582F" w:rsidRDefault="00F67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5D918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C7011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D1C82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8DFA3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A514C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DA969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943FD" w:rsidR="00B87ED3" w:rsidRPr="000C582F" w:rsidRDefault="00F67A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9A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80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264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9B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E9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6F875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FDA3C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7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6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CD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9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0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9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2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42C8FD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2D6CD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53FA3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A461C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1B6C1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BFF27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F5CB9" w:rsidR="00B87ED3" w:rsidRPr="000C582F" w:rsidRDefault="00F67A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2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0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5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048A9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3DC9F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BF27E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101AE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316C8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BD651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DFBB4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3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2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0460" w:rsidR="00B87ED3" w:rsidRPr="000C582F" w:rsidRDefault="00F67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73DA" w:rsidR="00B87ED3" w:rsidRPr="000C582F" w:rsidRDefault="00F67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E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AA25D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E4FC2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2EAF51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E8D51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7A46C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23383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02905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3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8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0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28586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949D2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618A6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61545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C609E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CC6AB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90793" w:rsidR="00B87ED3" w:rsidRPr="000C582F" w:rsidRDefault="00F67A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6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B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FF29" w:rsidR="00B87ED3" w:rsidRPr="000C582F" w:rsidRDefault="00F67A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A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