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5FF6" w:rsidR="0061148E" w:rsidRPr="000C582F" w:rsidRDefault="00205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469B" w:rsidR="0061148E" w:rsidRPr="000C582F" w:rsidRDefault="00205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13966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C6D75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CD032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B3297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D20B5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BA833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0C47E" w:rsidR="00B87ED3" w:rsidRPr="000C582F" w:rsidRDefault="00205F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28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F1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FB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28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B8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97A93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74E7B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6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B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3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4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F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4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D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DAC8B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10030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ABC7B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76C39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B12F1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81EF8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77068" w:rsidR="00B87ED3" w:rsidRPr="000C582F" w:rsidRDefault="0020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1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8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A9E77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08AB8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EE5B6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D4160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C13AD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3975E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7B1F2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E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2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3696F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A5FC6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C7965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D7B8D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76CD5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B2DB4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42E25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8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E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C454" w:rsidR="00B87ED3" w:rsidRPr="000C582F" w:rsidRDefault="00205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DF3E4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111E2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D7C58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FCC30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C65E7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39E8B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32E51" w:rsidR="00B87ED3" w:rsidRPr="000C582F" w:rsidRDefault="0020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AB82" w:rsidR="00B87ED3" w:rsidRPr="000C582F" w:rsidRDefault="00205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EECA" w:rsidR="00B87ED3" w:rsidRPr="000C582F" w:rsidRDefault="00205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1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1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F6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2022-10-29T23:11:00.0000000Z</dcterms:modified>
</coreProperties>
</file>