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F384E" w:rsidR="0061148E" w:rsidRPr="000C582F" w:rsidRDefault="00E81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4F9A" w:rsidR="0061148E" w:rsidRPr="000C582F" w:rsidRDefault="00E81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94BA4" w:rsidR="00B87ED3" w:rsidRPr="000C582F" w:rsidRDefault="00E8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B1993" w:rsidR="00B87ED3" w:rsidRPr="000C582F" w:rsidRDefault="00E8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27B4A" w:rsidR="00B87ED3" w:rsidRPr="000C582F" w:rsidRDefault="00E8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B5B45" w:rsidR="00B87ED3" w:rsidRPr="000C582F" w:rsidRDefault="00E8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1EB31" w:rsidR="00B87ED3" w:rsidRPr="000C582F" w:rsidRDefault="00E8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0C6E6" w:rsidR="00B87ED3" w:rsidRPr="000C582F" w:rsidRDefault="00E8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AF54F" w:rsidR="00B87ED3" w:rsidRPr="000C582F" w:rsidRDefault="00E8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77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C5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26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0F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A9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C72C5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89378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7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A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D2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1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8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C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3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D5E17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E1A63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71FAE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D7D54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84194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B9AD8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EF79C" w:rsidR="00B87ED3" w:rsidRPr="000C582F" w:rsidRDefault="00E8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71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D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95A2" w:rsidR="00B87ED3" w:rsidRPr="000C582F" w:rsidRDefault="00E81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C79C3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F2799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BDC2C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A0FFE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7F3D2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272C2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08B89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EF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1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D395E" w:rsidR="00B87ED3" w:rsidRPr="000C582F" w:rsidRDefault="00E81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C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B0EC8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AC7BE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ED6D1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F507A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83E9A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F4A87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F3F62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2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4E31F" w:rsidR="00B87ED3" w:rsidRPr="000C582F" w:rsidRDefault="00E81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AE335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AC39D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9E0B8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02AF0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68FC8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9E082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E4EB5" w:rsidR="00B87ED3" w:rsidRPr="000C582F" w:rsidRDefault="00E8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B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4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E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C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2022-10-30T00:46:00.0000000Z</dcterms:modified>
</coreProperties>
</file>