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83BBF" w:rsidR="0061148E" w:rsidRPr="000C582F" w:rsidRDefault="00DF2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B1DA" w:rsidR="0061148E" w:rsidRPr="000C582F" w:rsidRDefault="00DF2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179E0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46D03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4F6A5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B182A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3B560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DA79E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36527" w:rsidR="00B87ED3" w:rsidRPr="000C582F" w:rsidRDefault="00D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1C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DD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F3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B3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52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11DCA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A4CF8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C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94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B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C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7A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35AA7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736D6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2B6D2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09D56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D041C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B1FFE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6DCB1" w:rsidR="00B87ED3" w:rsidRPr="000C582F" w:rsidRDefault="00D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7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8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D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86497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634AE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E218C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23EB5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6E0A5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67B22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96297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C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5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80CD0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88300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CC827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958F2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B61F0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321DB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166A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A02D" w:rsidR="00B87ED3" w:rsidRPr="000C582F" w:rsidRDefault="00D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382C" w:rsidR="00B87ED3" w:rsidRPr="000C582F" w:rsidRDefault="00D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B80D" w:rsidR="00B87ED3" w:rsidRPr="000C582F" w:rsidRDefault="00D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22EC1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E59B6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384AA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EEFAC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B7B15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8A833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2E141" w:rsidR="00B87ED3" w:rsidRPr="000C582F" w:rsidRDefault="00D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98DC" w:rsidR="00B87ED3" w:rsidRPr="000C582F" w:rsidRDefault="00D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2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