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D45B" w:rsidR="0061148E" w:rsidRPr="000C582F" w:rsidRDefault="00A65F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F133" w:rsidR="0061148E" w:rsidRPr="000C582F" w:rsidRDefault="00A65F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0A0A8" w:rsidR="00B87ED3" w:rsidRPr="000C582F" w:rsidRDefault="00A65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BA706" w:rsidR="00B87ED3" w:rsidRPr="000C582F" w:rsidRDefault="00A65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1852E" w:rsidR="00B87ED3" w:rsidRPr="000C582F" w:rsidRDefault="00A65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71A41" w:rsidR="00B87ED3" w:rsidRPr="000C582F" w:rsidRDefault="00A65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9E39B" w:rsidR="00B87ED3" w:rsidRPr="000C582F" w:rsidRDefault="00A65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26C1E" w:rsidR="00B87ED3" w:rsidRPr="000C582F" w:rsidRDefault="00A65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BC221" w:rsidR="00B87ED3" w:rsidRPr="000C582F" w:rsidRDefault="00A65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51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A8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69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D4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82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6033F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68892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6A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4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C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42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04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4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0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FB8FD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B56C6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90782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C44E4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5A976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6B882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AD07D" w:rsidR="00B87ED3" w:rsidRPr="000C582F" w:rsidRDefault="00A65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8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2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1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D1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D5C7A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D74CD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8DC66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C2492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73BD2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B50A9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D9BD8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C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0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562B7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CE12A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9BBF8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E8EE9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1F7F6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1CF0A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58FF7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D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6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2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7986B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79954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0EF1A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AD1F5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9D834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44569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78D32" w:rsidR="00B87ED3" w:rsidRPr="000C582F" w:rsidRDefault="00A65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82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5F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