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4FA8" w:rsidR="0061148E" w:rsidRPr="000C582F" w:rsidRDefault="00073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913D" w:rsidR="0061148E" w:rsidRPr="000C582F" w:rsidRDefault="00073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ECBDC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42E3C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66307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731DA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94077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FA72D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AEC45" w:rsidR="00B87ED3" w:rsidRPr="000C582F" w:rsidRDefault="00073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A7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1E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69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8C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6A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F41B9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AAAD8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5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C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E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2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1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5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E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4B854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D71C8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085E3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9B274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1D218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15BF4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596EC" w:rsidR="00B87ED3" w:rsidRPr="000C582F" w:rsidRDefault="00073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4E46E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2AB2A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1753A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B033C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381F9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23738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F42F1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B0D7" w:rsidR="00B87ED3" w:rsidRPr="000C582F" w:rsidRDefault="00073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00EEB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6CB28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478AE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20CE2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98C18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5AB31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A95BF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AB92" w:rsidR="00B87ED3" w:rsidRPr="000C582F" w:rsidRDefault="00073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DED7" w:rsidR="00B87ED3" w:rsidRPr="000C582F" w:rsidRDefault="00073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0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055E8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10FA5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32D21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B5070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DBFDF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AF808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6EFC6" w:rsidR="00B87ED3" w:rsidRPr="000C582F" w:rsidRDefault="00073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F4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2022-10-30T04:14:00.0000000Z</dcterms:modified>
</coreProperties>
</file>