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D2CE" w:rsidR="0061148E" w:rsidRPr="000C582F" w:rsidRDefault="00870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3C69" w:rsidR="0061148E" w:rsidRPr="000C582F" w:rsidRDefault="00870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CD085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DC92E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A50D3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320D4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503D1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BA207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A7501" w:rsidR="00B87ED3" w:rsidRPr="000C582F" w:rsidRDefault="00870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B4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E3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46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F2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ED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3EB6C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7850F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7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0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7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F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4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7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98915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1C1DF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1C3E7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FEC6D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76F07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333C5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A4254" w:rsidR="00B87ED3" w:rsidRPr="000C582F" w:rsidRDefault="0087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B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C3D44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7BEBF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8DB12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A8E67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A3D66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E34EA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5EF1C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7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00D9" w:rsidR="00B87ED3" w:rsidRPr="000C582F" w:rsidRDefault="0087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928C" w:rsidR="00B87ED3" w:rsidRPr="000C582F" w:rsidRDefault="0087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AD15" w:rsidR="00B87ED3" w:rsidRPr="000C582F" w:rsidRDefault="0087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CB0B7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21F26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C3021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D8FAF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872F3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BB522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1AA3E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BB42E" w:rsidR="00B87ED3" w:rsidRPr="000C582F" w:rsidRDefault="0087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95C8" w:rsidR="00B87ED3" w:rsidRPr="000C582F" w:rsidRDefault="0087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0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38A63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0FBFA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6A876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23CE7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6A1C2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D333C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DA89F" w:rsidR="00B87ED3" w:rsidRPr="000C582F" w:rsidRDefault="0087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D2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