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6191F" w:rsidR="0061148E" w:rsidRPr="00944D28" w:rsidRDefault="00483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7EAC" w:rsidR="0061148E" w:rsidRPr="004A7085" w:rsidRDefault="00483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3FA7C" w:rsidR="00B87ED3" w:rsidRPr="00944D28" w:rsidRDefault="0048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6ECC1" w:rsidR="00B87ED3" w:rsidRPr="00944D28" w:rsidRDefault="0048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E18EC" w:rsidR="00B87ED3" w:rsidRPr="00944D28" w:rsidRDefault="0048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568B9" w:rsidR="00B87ED3" w:rsidRPr="00944D28" w:rsidRDefault="0048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BC2B4" w:rsidR="00B87ED3" w:rsidRPr="00944D28" w:rsidRDefault="0048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95EB1" w:rsidR="00B87ED3" w:rsidRPr="00944D28" w:rsidRDefault="0048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198F1" w:rsidR="00B87ED3" w:rsidRPr="00944D28" w:rsidRDefault="0048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7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F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9DD01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F3674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8FFB8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1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E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4401D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BBC82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76E6E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3DBCF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F4B6A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2B907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D30F0" w:rsidR="00B87ED3" w:rsidRPr="00944D28" w:rsidRDefault="0048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B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4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1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B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E3D24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3303D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61E1F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1CB79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FF602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065BB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A587E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7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37C2" w:rsidR="00B87ED3" w:rsidRPr="00944D28" w:rsidRDefault="00483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B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DAD5C" w:rsidR="00B87ED3" w:rsidRPr="00944D28" w:rsidRDefault="00483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4CE16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0BE36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AC7E1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3AFB8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CEC82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24859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70F02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4788" w:rsidR="00B87ED3" w:rsidRPr="00944D28" w:rsidRDefault="00483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7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F7990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55CA6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E539E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C930A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05E67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C904B" w:rsidR="00B87ED3" w:rsidRPr="00944D28" w:rsidRDefault="0048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7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7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0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AFA5" w:rsidR="00B87ED3" w:rsidRPr="00944D28" w:rsidRDefault="00483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8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C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01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2022-10-29T00:32:00.0000000Z</dcterms:modified>
</coreProperties>
</file>