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6191F" w:rsidR="0061148E" w:rsidRPr="00944D28" w:rsidRDefault="00483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7EAC" w:rsidR="0061148E" w:rsidRPr="004A7085" w:rsidRDefault="00483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3FA7C" w:rsidR="00B87ED3" w:rsidRPr="00944D28" w:rsidRDefault="0048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6ECC1" w:rsidR="00B87ED3" w:rsidRPr="00944D28" w:rsidRDefault="0048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E18EC" w:rsidR="00B87ED3" w:rsidRPr="00944D28" w:rsidRDefault="0048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568B9" w:rsidR="00B87ED3" w:rsidRPr="00944D28" w:rsidRDefault="0048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BC2B4" w:rsidR="00B87ED3" w:rsidRPr="00944D28" w:rsidRDefault="0048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95EB1" w:rsidR="00B87ED3" w:rsidRPr="00944D28" w:rsidRDefault="0048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198F1" w:rsidR="00B87ED3" w:rsidRPr="00944D28" w:rsidRDefault="0048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7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D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F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C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9DD01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F3674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8FFB8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E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1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6E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4401D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BBC82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76E6E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3DBCF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F4B6A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2B907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D30F0" w:rsidR="00B87ED3" w:rsidRPr="00944D28" w:rsidRDefault="0048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4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4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B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E3D24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3303D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61E1F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1CB79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FF602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065BB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A587E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E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E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7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B37C2" w:rsidR="00B87ED3" w:rsidRPr="00944D28" w:rsidRDefault="0048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B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DAD5C" w:rsidR="00B87ED3" w:rsidRPr="00944D28" w:rsidRDefault="0048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4CE16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0BE36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AC7E1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3AFB8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CEC82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24859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70F02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4788" w:rsidR="00B87ED3" w:rsidRPr="00944D28" w:rsidRDefault="0048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2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8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A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E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7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F7990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55CA6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E539E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C930A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05E67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C904B" w:rsidR="00B87ED3" w:rsidRPr="00944D28" w:rsidRDefault="0048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76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AFA5" w:rsidR="00B87ED3" w:rsidRPr="00944D28" w:rsidRDefault="0048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1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2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8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C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01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2022-10-29T00:32:00.0000000Z</dcterms:modified>
</coreProperties>
</file>