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705C" w:rsidR="0061148E" w:rsidRPr="00944D28" w:rsidRDefault="00341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813F6" w:rsidR="0061148E" w:rsidRPr="004A7085" w:rsidRDefault="00341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632B8" w:rsidR="00B87ED3" w:rsidRPr="00944D28" w:rsidRDefault="0034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0AD75" w:rsidR="00B87ED3" w:rsidRPr="00944D28" w:rsidRDefault="0034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22C3F" w:rsidR="00B87ED3" w:rsidRPr="00944D28" w:rsidRDefault="0034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CCB37" w:rsidR="00B87ED3" w:rsidRPr="00944D28" w:rsidRDefault="0034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1280A" w:rsidR="00B87ED3" w:rsidRPr="00944D28" w:rsidRDefault="0034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F8B29" w:rsidR="00B87ED3" w:rsidRPr="00944D28" w:rsidRDefault="0034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4DD07" w:rsidR="00B87ED3" w:rsidRPr="00944D28" w:rsidRDefault="0034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7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6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7FF2A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BEDE2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3D3FE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5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4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6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3A11C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BCB9B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08C87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B8BD6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B3160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BDA26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EE76A" w:rsidR="00B87ED3" w:rsidRPr="00944D28" w:rsidRDefault="0034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0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F10B3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F01E4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5EF90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600A3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21588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96A3D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A3367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4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A53C4" w:rsidR="00B87ED3" w:rsidRPr="00944D28" w:rsidRDefault="0034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6DCEE" w:rsidR="00B87ED3" w:rsidRPr="00944D28" w:rsidRDefault="0034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3822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6907A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89267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8B057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54BD7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D310F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036CB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4CF5B" w:rsidR="00B87ED3" w:rsidRPr="00944D28" w:rsidRDefault="0034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5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978F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E3CF3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110C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AEB15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EEE82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99022" w:rsidR="00B87ED3" w:rsidRPr="00944D28" w:rsidRDefault="0034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A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37295" w:rsidR="00B87ED3" w:rsidRPr="00944D28" w:rsidRDefault="00341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E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