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138E" w:rsidR="0061148E" w:rsidRPr="00944D28" w:rsidRDefault="004A3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9C3BB" w:rsidR="0061148E" w:rsidRPr="004A7085" w:rsidRDefault="004A3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B1AA6" w:rsidR="00B87ED3" w:rsidRPr="00944D28" w:rsidRDefault="004A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5FBE3" w:rsidR="00B87ED3" w:rsidRPr="00944D28" w:rsidRDefault="004A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AE526" w:rsidR="00B87ED3" w:rsidRPr="00944D28" w:rsidRDefault="004A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00C8C" w:rsidR="00B87ED3" w:rsidRPr="00944D28" w:rsidRDefault="004A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E267F" w:rsidR="00B87ED3" w:rsidRPr="00944D28" w:rsidRDefault="004A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CA163" w:rsidR="00B87ED3" w:rsidRPr="00944D28" w:rsidRDefault="004A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53013" w:rsidR="00B87ED3" w:rsidRPr="00944D28" w:rsidRDefault="004A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6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3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7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5C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6E706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E2A76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BC5FD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B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E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9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9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76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3F381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2818A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E3BF9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8C57B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28FA2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927A0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2F996" w:rsidR="00B87ED3" w:rsidRPr="00944D28" w:rsidRDefault="004A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0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D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1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F7589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EBB70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9AC19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397DF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8D2AC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7444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60C0C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F6A5" w:rsidR="00B87ED3" w:rsidRPr="00944D28" w:rsidRDefault="004A3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4D217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8DC05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D5BF6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7EF5C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EA6AA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BF6E1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6A644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C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A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5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DA0C8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89F74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3BB32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A11DB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332B5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1DA2E" w:rsidR="00B87ED3" w:rsidRPr="00944D28" w:rsidRDefault="004A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F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D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9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B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B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6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49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