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085BE" w:rsidR="0061148E" w:rsidRPr="00944D28" w:rsidRDefault="00B26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75405" w:rsidR="0061148E" w:rsidRPr="004A7085" w:rsidRDefault="00B26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0E398" w:rsidR="00B87ED3" w:rsidRPr="00944D28" w:rsidRDefault="00B2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F3C30" w:rsidR="00B87ED3" w:rsidRPr="00944D28" w:rsidRDefault="00B2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37FE8" w:rsidR="00B87ED3" w:rsidRPr="00944D28" w:rsidRDefault="00B2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20203" w:rsidR="00B87ED3" w:rsidRPr="00944D28" w:rsidRDefault="00B2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943A7" w:rsidR="00B87ED3" w:rsidRPr="00944D28" w:rsidRDefault="00B2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C0CC1" w:rsidR="00B87ED3" w:rsidRPr="00944D28" w:rsidRDefault="00B2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5975A" w:rsidR="00B87ED3" w:rsidRPr="00944D28" w:rsidRDefault="00B2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F2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E8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D5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84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413D7" w:rsidR="00B87ED3" w:rsidRPr="00944D28" w:rsidRDefault="00B2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A9C8D" w:rsidR="00B87ED3" w:rsidRPr="00944D28" w:rsidRDefault="00B2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1C1A5" w:rsidR="00B87ED3" w:rsidRPr="00944D28" w:rsidRDefault="00B2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2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B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7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A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4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E9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D7B05" w:rsidR="00B87ED3" w:rsidRPr="00944D28" w:rsidRDefault="00B2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63958" w:rsidR="00B87ED3" w:rsidRPr="00944D28" w:rsidRDefault="00B2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72E38" w:rsidR="00B87ED3" w:rsidRPr="00944D28" w:rsidRDefault="00B2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508B4" w:rsidR="00B87ED3" w:rsidRPr="00944D28" w:rsidRDefault="00B2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A3159" w:rsidR="00B87ED3" w:rsidRPr="00944D28" w:rsidRDefault="00B2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4BB67" w:rsidR="00B87ED3" w:rsidRPr="00944D28" w:rsidRDefault="00B2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4947C" w:rsidR="00B87ED3" w:rsidRPr="00944D28" w:rsidRDefault="00B2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5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2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B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4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6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D340A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F5C87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5FC78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D67BC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C79DD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3EDFB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09203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2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D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3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1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C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D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54ADD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11EA3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2E101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4204E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011D2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0DEDC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CEB55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5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1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E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8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8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2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C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A8205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2CD17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624A8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CDB81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CDCA9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C552D" w:rsidR="00B87ED3" w:rsidRPr="00944D28" w:rsidRDefault="00B2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4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A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2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D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A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C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71C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2022-10-29T02:05:00.0000000Z</dcterms:modified>
</coreProperties>
</file>