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C6A95" w:rsidR="0061148E" w:rsidRPr="00944D28" w:rsidRDefault="0053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BDB1" w:rsidR="0061148E" w:rsidRPr="004A7085" w:rsidRDefault="0053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5CF0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9E8E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F60F0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03E7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06660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0700B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349A" w:rsidR="00B87ED3" w:rsidRPr="00944D28" w:rsidRDefault="0053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2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EBFF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91B50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48E7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9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0DEEE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CB19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1CE5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E96C6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7ADD9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B5DB8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8B699" w:rsidR="00B87ED3" w:rsidRPr="00944D28" w:rsidRDefault="0053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5CF25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D6F55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C3CD7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7D57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1E89A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5ECBC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3C86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2994" w:rsidR="00B87ED3" w:rsidRPr="00944D28" w:rsidRDefault="0053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12586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1C0D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4765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71BB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B7FF1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E074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B3A4C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1ED4" w:rsidR="00B87ED3" w:rsidRPr="00944D28" w:rsidRDefault="0053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D2F97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EFDB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1C589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837C1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7770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6CE3" w:rsidR="00B87ED3" w:rsidRPr="00944D28" w:rsidRDefault="0053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6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7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F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2022-10-29T03:03:00.0000000Z</dcterms:modified>
</coreProperties>
</file>