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6A95" w:rsidR="0061148E" w:rsidRPr="00944D28" w:rsidRDefault="00531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BDB1" w:rsidR="0061148E" w:rsidRPr="004A7085" w:rsidRDefault="00531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65CF0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B9E8E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F60F0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03E7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06660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0700B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B349A" w:rsidR="00B87ED3" w:rsidRPr="00944D28" w:rsidRDefault="00531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7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EBFF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91B50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48E7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6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9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0DEEE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CCB19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A1CE5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96C6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ADD9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B5DB8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8B699" w:rsidR="00B87ED3" w:rsidRPr="00944D28" w:rsidRDefault="0053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7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5CF25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D6F55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C3CD7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77D57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1E89A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5ECBC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3C86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2994" w:rsidR="00B87ED3" w:rsidRPr="00944D28" w:rsidRDefault="0053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12586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41C0D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4765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71BB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B7FF1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AE074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B3A4C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1ED4" w:rsidR="00B87ED3" w:rsidRPr="00944D28" w:rsidRDefault="0053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5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D2F97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EFDB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1C589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837C1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7770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6CE3" w:rsidR="00B87ED3" w:rsidRPr="00944D28" w:rsidRDefault="0053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6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7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F4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2022-10-29T03:03:00.0000000Z</dcterms:modified>
</coreProperties>
</file>