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771D" w:rsidR="0061148E" w:rsidRPr="00944D28" w:rsidRDefault="00966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6FA6" w:rsidR="0061148E" w:rsidRPr="004A7085" w:rsidRDefault="00966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B4E02" w:rsidR="00B87ED3" w:rsidRPr="00944D28" w:rsidRDefault="0096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E9B74" w:rsidR="00B87ED3" w:rsidRPr="00944D28" w:rsidRDefault="0096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86D90" w:rsidR="00B87ED3" w:rsidRPr="00944D28" w:rsidRDefault="0096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D7D91" w:rsidR="00B87ED3" w:rsidRPr="00944D28" w:rsidRDefault="0096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5580A" w:rsidR="00B87ED3" w:rsidRPr="00944D28" w:rsidRDefault="0096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DEB6F" w:rsidR="00B87ED3" w:rsidRPr="00944D28" w:rsidRDefault="0096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FA800" w:rsidR="00B87ED3" w:rsidRPr="00944D28" w:rsidRDefault="0096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C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9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8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B9C2B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0DE0C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B438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8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A2F47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937D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7D1C1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5CAA2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33899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7C05E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4C4C2" w:rsidR="00B87ED3" w:rsidRPr="00944D28" w:rsidRDefault="0096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6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F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8A48F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C4AE8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5A645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74AAD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AA129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599BC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BCC4D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D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A08E" w:rsidR="00B87ED3" w:rsidRPr="00944D28" w:rsidRDefault="00966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9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7C45B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D64F7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021E4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C763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CEDD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59F8D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4CD4B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9D1D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749AF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B6E73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33297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6E4F1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43EC5" w:rsidR="00B87ED3" w:rsidRPr="00944D28" w:rsidRDefault="0096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9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2022-10-29T03:36:00.0000000Z</dcterms:modified>
</coreProperties>
</file>