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7EAEA" w:rsidR="0061148E" w:rsidRPr="00944D28" w:rsidRDefault="00637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BC11" w:rsidR="0061148E" w:rsidRPr="004A7085" w:rsidRDefault="00637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D8B9C" w:rsidR="00B87ED3" w:rsidRPr="00944D28" w:rsidRDefault="0063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C6802" w:rsidR="00B87ED3" w:rsidRPr="00944D28" w:rsidRDefault="0063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5D390" w:rsidR="00B87ED3" w:rsidRPr="00944D28" w:rsidRDefault="0063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76D2C" w:rsidR="00B87ED3" w:rsidRPr="00944D28" w:rsidRDefault="0063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995E3" w:rsidR="00B87ED3" w:rsidRPr="00944D28" w:rsidRDefault="0063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521F6" w:rsidR="00B87ED3" w:rsidRPr="00944D28" w:rsidRDefault="0063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FEEF2" w:rsidR="00B87ED3" w:rsidRPr="00944D28" w:rsidRDefault="00637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8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2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BD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17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0DD16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49D86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662F9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5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C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1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5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5A17" w:rsidR="00B87ED3" w:rsidRPr="00944D28" w:rsidRDefault="00637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B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AA102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073C5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91E0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F7141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A1A7A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F8DAB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F2706" w:rsidR="00B87ED3" w:rsidRPr="00944D28" w:rsidRDefault="00637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F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6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4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8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8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B6EA6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A971A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FACE1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9BFE3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E7127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D96A8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AEB1E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0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8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3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DA42B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233D1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FAAB5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36FD9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12718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72EDF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437A4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190FD" w:rsidR="00B87ED3" w:rsidRPr="00944D28" w:rsidRDefault="00637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A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4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6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D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7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5ECFC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FC6F3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674D9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30845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9BD75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27D4E" w:rsidR="00B87ED3" w:rsidRPr="00944D28" w:rsidRDefault="00637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77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0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D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EB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2022-10-21T08:51:00.0000000Z</dcterms:modified>
</coreProperties>
</file>