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3517" w:rsidR="0061148E" w:rsidRPr="00944D28" w:rsidRDefault="00DC1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B499" w:rsidR="0061148E" w:rsidRPr="004A7085" w:rsidRDefault="00DC1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94673" w:rsidR="00B87ED3" w:rsidRPr="00944D28" w:rsidRDefault="00DC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74F26" w:rsidR="00B87ED3" w:rsidRPr="00944D28" w:rsidRDefault="00DC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78AB8" w:rsidR="00B87ED3" w:rsidRPr="00944D28" w:rsidRDefault="00DC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E811D" w:rsidR="00B87ED3" w:rsidRPr="00944D28" w:rsidRDefault="00DC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70D38" w:rsidR="00B87ED3" w:rsidRPr="00944D28" w:rsidRDefault="00DC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DD3ED" w:rsidR="00B87ED3" w:rsidRPr="00944D28" w:rsidRDefault="00DC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88FB0" w:rsidR="00B87ED3" w:rsidRPr="00944D28" w:rsidRDefault="00DC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2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94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C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F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57EDA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2B8E9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39DBD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B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5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66ED8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6E11F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A0C58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83393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D0D55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C1032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488E3" w:rsidR="00B87ED3" w:rsidRPr="00944D28" w:rsidRDefault="00D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7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F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C1857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35D43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43759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4422C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FEC27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3BE90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E8BB9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C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CAC7" w:rsidR="00B87ED3" w:rsidRPr="00944D28" w:rsidRDefault="00DC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58A8" w:rsidR="00B87ED3" w:rsidRPr="00944D28" w:rsidRDefault="00DC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429AB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7A1A0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60237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FD153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4CA1A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E5A15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75C97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F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20629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225F5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15D4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479B8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F4D3A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45442" w:rsidR="00B87ED3" w:rsidRPr="00944D28" w:rsidRDefault="00D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0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A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2022-10-29T05:42:00.0000000Z</dcterms:modified>
</coreProperties>
</file>