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1CC1" w:rsidR="0061148E" w:rsidRPr="00944D28" w:rsidRDefault="002C2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0D42" w:rsidR="0061148E" w:rsidRPr="004A7085" w:rsidRDefault="002C2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7E842" w:rsidR="00B87ED3" w:rsidRPr="00944D28" w:rsidRDefault="002C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B4EC7" w:rsidR="00B87ED3" w:rsidRPr="00944D28" w:rsidRDefault="002C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3B9CE" w:rsidR="00B87ED3" w:rsidRPr="00944D28" w:rsidRDefault="002C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C9648" w:rsidR="00B87ED3" w:rsidRPr="00944D28" w:rsidRDefault="002C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6BF6" w:rsidR="00B87ED3" w:rsidRPr="00944D28" w:rsidRDefault="002C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D8553" w:rsidR="00B87ED3" w:rsidRPr="00944D28" w:rsidRDefault="002C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5EBBD" w:rsidR="00B87ED3" w:rsidRPr="00944D28" w:rsidRDefault="002C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4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C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C5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C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7F8B5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CE31E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A09AF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1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22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5C710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208DC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BA630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61EB5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2B47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9687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E257E" w:rsidR="00B87ED3" w:rsidRPr="00944D28" w:rsidRDefault="002C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A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5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09805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98EF4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9158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20BB0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B4D28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52E1A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B0D2D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9DAEF" w:rsidR="00B87ED3" w:rsidRPr="00944D28" w:rsidRDefault="002C2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B8DB" w:rsidR="00B87ED3" w:rsidRPr="00944D28" w:rsidRDefault="002C2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6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11BC" w:rsidR="00B87ED3" w:rsidRPr="00944D28" w:rsidRDefault="002C2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3DCD2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20657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BC1EE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C916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832AA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C2BD9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88788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6AC4" w:rsidR="00B87ED3" w:rsidRPr="00944D28" w:rsidRDefault="002C2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A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3757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4166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2A10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768D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3A21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485B5" w:rsidR="00B87ED3" w:rsidRPr="00944D28" w:rsidRDefault="002C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1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C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A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4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