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69B63" w:rsidR="0061148E" w:rsidRPr="00944D28" w:rsidRDefault="00DA4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4E33" w:rsidR="0061148E" w:rsidRPr="004A7085" w:rsidRDefault="00DA4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8462D" w:rsidR="00B87ED3" w:rsidRPr="00944D28" w:rsidRDefault="00DA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B28B9" w:rsidR="00B87ED3" w:rsidRPr="00944D28" w:rsidRDefault="00DA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12359" w:rsidR="00B87ED3" w:rsidRPr="00944D28" w:rsidRDefault="00DA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D8DAD" w:rsidR="00B87ED3" w:rsidRPr="00944D28" w:rsidRDefault="00DA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20A68" w:rsidR="00B87ED3" w:rsidRPr="00944D28" w:rsidRDefault="00DA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165C3" w:rsidR="00B87ED3" w:rsidRPr="00944D28" w:rsidRDefault="00DA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79BC1" w:rsidR="00B87ED3" w:rsidRPr="00944D28" w:rsidRDefault="00DA4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8E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5A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4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7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4A2E4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182F9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729A7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B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A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5A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EEA5A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4CA7D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04445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1D0F5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25EE2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2154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4CCCA" w:rsidR="00B87ED3" w:rsidRPr="00944D28" w:rsidRDefault="00DA4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E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7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1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2D2E3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5A9F2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51F97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65795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CC941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04164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59DED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950D1" w:rsidR="00B87ED3" w:rsidRPr="00944D28" w:rsidRDefault="00DA4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E7035" w:rsidR="00B87ED3" w:rsidRPr="00944D28" w:rsidRDefault="00DA4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5568D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505CC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AB19E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25379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5FE95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85F3D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2181F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6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C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9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4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0D869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76D50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9F6F8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925DB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88F46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19FB2" w:rsidR="00B87ED3" w:rsidRPr="00944D28" w:rsidRDefault="00DA4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5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B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8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D8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2022-10-29T06:44:00.0000000Z</dcterms:modified>
</coreProperties>
</file>