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FBB5D" w:rsidR="0061148E" w:rsidRPr="00944D28" w:rsidRDefault="005A0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4775" w:rsidR="0061148E" w:rsidRPr="004A7085" w:rsidRDefault="005A0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0910F" w:rsidR="00B87ED3" w:rsidRPr="00944D28" w:rsidRDefault="005A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72FD4" w:rsidR="00B87ED3" w:rsidRPr="00944D28" w:rsidRDefault="005A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A51EB" w:rsidR="00B87ED3" w:rsidRPr="00944D28" w:rsidRDefault="005A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6F298" w:rsidR="00B87ED3" w:rsidRPr="00944D28" w:rsidRDefault="005A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35B4C" w:rsidR="00B87ED3" w:rsidRPr="00944D28" w:rsidRDefault="005A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81B8A" w:rsidR="00B87ED3" w:rsidRPr="00944D28" w:rsidRDefault="005A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1A9B3" w:rsidR="00B87ED3" w:rsidRPr="00944D28" w:rsidRDefault="005A0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0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0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F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2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4D848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3B29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11D65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F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7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B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A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4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6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2F320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3B491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99026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25384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62398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01016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40C70" w:rsidR="00B87ED3" w:rsidRPr="00944D28" w:rsidRDefault="005A0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B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DFE86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B6E9F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3B530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ADA96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30CA0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C807D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26BE5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A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9F05" w:rsidR="00B87ED3" w:rsidRPr="00944D28" w:rsidRDefault="005A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A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6B83A" w:rsidR="00B87ED3" w:rsidRPr="00944D28" w:rsidRDefault="005A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C7444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F7287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297CC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1D2EC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DB706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AB9FE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C388B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2108" w:rsidR="00B87ED3" w:rsidRPr="00944D28" w:rsidRDefault="005A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9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7FCC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1768A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D7AAE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AAA3F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23559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69356" w:rsidR="00B87ED3" w:rsidRPr="00944D28" w:rsidRDefault="005A0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71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ECBB8" w:rsidR="00B87ED3" w:rsidRPr="00944D28" w:rsidRDefault="005A0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5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F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B8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2022-10-21T09:23:00.0000000Z</dcterms:modified>
</coreProperties>
</file>