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BB5D" w:rsidR="0061148E" w:rsidRPr="00944D28" w:rsidRDefault="005A0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4775" w:rsidR="0061148E" w:rsidRPr="004A7085" w:rsidRDefault="005A0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0910F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72FD4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A51EB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6F298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35B4C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81B8A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1A9B3" w:rsidR="00B87ED3" w:rsidRPr="00944D28" w:rsidRDefault="005A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0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0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F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4D848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3B29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11D65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6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2F320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3B491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9026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25384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62398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01016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40C70" w:rsidR="00B87ED3" w:rsidRPr="00944D28" w:rsidRDefault="005A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DFE86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6E9F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3B530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DA96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30CA0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C807D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26BE5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9F05" w:rsidR="00B87ED3" w:rsidRPr="00944D28" w:rsidRDefault="005A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B83A" w:rsidR="00B87ED3" w:rsidRPr="00944D28" w:rsidRDefault="005A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7444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7287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97CC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1D2EC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DB706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AB9FE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388B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2108" w:rsidR="00B87ED3" w:rsidRPr="00944D28" w:rsidRDefault="005A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7FCC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768A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D7AAE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AAA3F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23559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9356" w:rsidR="00B87ED3" w:rsidRPr="00944D28" w:rsidRDefault="005A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7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CBB8" w:rsidR="00B87ED3" w:rsidRPr="00944D28" w:rsidRDefault="005A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B8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2022-10-21T09:23:00.0000000Z</dcterms:modified>
</coreProperties>
</file>