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21001" w:rsidR="0061148E" w:rsidRPr="00944D28" w:rsidRDefault="00F81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45FE3" w:rsidR="0061148E" w:rsidRPr="004A7085" w:rsidRDefault="00F81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A771D" w:rsidR="00B87ED3" w:rsidRPr="00944D28" w:rsidRDefault="00F8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ED9E8" w:rsidR="00B87ED3" w:rsidRPr="00944D28" w:rsidRDefault="00F8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AE8EC" w:rsidR="00B87ED3" w:rsidRPr="00944D28" w:rsidRDefault="00F8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811F9" w:rsidR="00B87ED3" w:rsidRPr="00944D28" w:rsidRDefault="00F8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12128" w:rsidR="00B87ED3" w:rsidRPr="00944D28" w:rsidRDefault="00F8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7643AA" w:rsidR="00B87ED3" w:rsidRPr="00944D28" w:rsidRDefault="00F8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AFC9A" w:rsidR="00B87ED3" w:rsidRPr="00944D28" w:rsidRDefault="00F8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F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8E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2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D4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C3D6D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DEB60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EE70B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7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41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F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8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D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A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27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83E4A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4581C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8F965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5D779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6E40D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731D7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85A2E" w:rsidR="00B87ED3" w:rsidRPr="00944D28" w:rsidRDefault="00F8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A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F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4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7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0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39AE1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CC215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ECF9E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9E46F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59AD5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31F13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5C318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9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E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F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5988" w:rsidR="00B87ED3" w:rsidRPr="00944D28" w:rsidRDefault="00F8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AF7AB" w:rsidR="00B87ED3" w:rsidRPr="00944D28" w:rsidRDefault="00F8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6C6B0" w:rsidR="00B87ED3" w:rsidRPr="00944D28" w:rsidRDefault="00F8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06039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A1ED5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462F5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B0EF4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5A9CC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34057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FA2B0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8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D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9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F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BE6A4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5936C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AD06A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0F2BB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D7549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EB4B8" w:rsidR="00B87ED3" w:rsidRPr="00944D28" w:rsidRDefault="00F8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1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5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A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9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7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6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2022-10-29T09:51:00.0000000Z</dcterms:modified>
</coreProperties>
</file>