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B41A" w:rsidR="0061148E" w:rsidRPr="00944D28" w:rsidRDefault="000A7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056C" w:rsidR="0061148E" w:rsidRPr="004A7085" w:rsidRDefault="000A7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0C85" w:rsidR="00B87ED3" w:rsidRPr="00944D28" w:rsidRDefault="000A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B713CC" w:rsidR="00B87ED3" w:rsidRPr="00944D28" w:rsidRDefault="000A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AE5C3" w:rsidR="00B87ED3" w:rsidRPr="00944D28" w:rsidRDefault="000A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BA077" w:rsidR="00B87ED3" w:rsidRPr="00944D28" w:rsidRDefault="000A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BE8FD" w:rsidR="00B87ED3" w:rsidRPr="00944D28" w:rsidRDefault="000A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ACD41" w:rsidR="00B87ED3" w:rsidRPr="00944D28" w:rsidRDefault="000A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4A061" w:rsidR="00B87ED3" w:rsidRPr="00944D28" w:rsidRDefault="000A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7E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58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9F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66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694FA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EF908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EF5D6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8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1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E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4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E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19CD1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7127C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07CA6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FC4A0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D5645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9AE97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11A20" w:rsidR="00B87ED3" w:rsidRPr="00944D28" w:rsidRDefault="000A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9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4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30C90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C5D54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3C95A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FFC90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56801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E48CD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02C9E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5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AAC31" w:rsidR="00B87ED3" w:rsidRPr="00944D28" w:rsidRDefault="000A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B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1CDE" w:rsidR="00B87ED3" w:rsidRPr="00944D28" w:rsidRDefault="000A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39AA6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4C1B0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F6B9D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99E34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F5394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C114F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B21B6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FD815" w:rsidR="00B87ED3" w:rsidRPr="00944D28" w:rsidRDefault="000A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7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0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7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1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6CD2C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38D2D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7EEB9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01E08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EF059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AB54D" w:rsidR="00B87ED3" w:rsidRPr="00944D28" w:rsidRDefault="000A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A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B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6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55A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2022-10-29T10:24:00.0000000Z</dcterms:modified>
</coreProperties>
</file>