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90EF" w:rsidR="0061148E" w:rsidRPr="00944D28" w:rsidRDefault="00EE5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BBD6" w:rsidR="0061148E" w:rsidRPr="004A7085" w:rsidRDefault="00EE5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4409B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CB9D8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92FBB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4FA3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C2886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56B5E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EAD92" w:rsidR="00B87ED3" w:rsidRPr="00944D28" w:rsidRDefault="00EE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5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1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4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9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2EB11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7A58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C6FB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E77D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50D3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50037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3D1F6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0A165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8138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1D8C" w:rsidR="00B87ED3" w:rsidRPr="00944D28" w:rsidRDefault="00EE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FD35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95A8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A20C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CB6BA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97CB2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58087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A728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B3C6" w:rsidR="00B87ED3" w:rsidRPr="00944D28" w:rsidRDefault="00EE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F047" w:rsidR="00B87ED3" w:rsidRPr="00944D28" w:rsidRDefault="00EE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8B27" w:rsidR="00B87ED3" w:rsidRPr="00944D28" w:rsidRDefault="00EE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786C2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D5CD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9B9C6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76809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85185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5A56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9021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F392" w:rsidR="00B87ED3" w:rsidRPr="00944D28" w:rsidRDefault="00EE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7340" w:rsidR="00B87ED3" w:rsidRPr="00944D28" w:rsidRDefault="00EE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F95D2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BC31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6909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FF42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3666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792B5" w:rsidR="00B87ED3" w:rsidRPr="00944D28" w:rsidRDefault="00EE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3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0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