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98E1" w:rsidR="0061148E" w:rsidRPr="00944D28" w:rsidRDefault="00AB5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28E0" w:rsidR="0061148E" w:rsidRPr="004A7085" w:rsidRDefault="00AB5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60579" w:rsidR="00B87ED3" w:rsidRPr="00944D28" w:rsidRDefault="00A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949DE" w:rsidR="00B87ED3" w:rsidRPr="00944D28" w:rsidRDefault="00A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02BC5" w:rsidR="00B87ED3" w:rsidRPr="00944D28" w:rsidRDefault="00A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AFB2A" w:rsidR="00B87ED3" w:rsidRPr="00944D28" w:rsidRDefault="00A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93E24" w:rsidR="00B87ED3" w:rsidRPr="00944D28" w:rsidRDefault="00A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8E6F2" w:rsidR="00B87ED3" w:rsidRPr="00944D28" w:rsidRDefault="00A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92A7F" w:rsidR="00B87ED3" w:rsidRPr="00944D28" w:rsidRDefault="00AB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20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E0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3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7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A4EF5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49407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BFF3C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1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F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6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117D3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A35B0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A8356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5B72F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B3636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7AEE8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61DF3" w:rsidR="00B87ED3" w:rsidRPr="00944D28" w:rsidRDefault="00A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D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64B0E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BBFEE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C3F1C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D4D0C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4C592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8C5C1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DA296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3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05E49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F7D1F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ABA50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A0233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DF874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6EA49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561A5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B9417" w:rsidR="00B87ED3" w:rsidRPr="00944D28" w:rsidRDefault="00AB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F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6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F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3C3AB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68FCE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A16A3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F5AEF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34BB1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5E792" w:rsidR="00B87ED3" w:rsidRPr="00944D28" w:rsidRDefault="00A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6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B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D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3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2022-10-29T10:58:00.0000000Z</dcterms:modified>
</coreProperties>
</file>