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0B20" w:rsidR="0061148E" w:rsidRPr="00944D28" w:rsidRDefault="00890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F8EB" w:rsidR="0061148E" w:rsidRPr="004A7085" w:rsidRDefault="00890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8815F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0BFCA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D0227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8CC43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C974A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9FB14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F31E" w:rsidR="00B87ED3" w:rsidRPr="00944D28" w:rsidRDefault="0089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7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F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D351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32427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3ADD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1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958FD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EEA5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94E6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AB731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909D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AF6A0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44107" w:rsidR="00B87ED3" w:rsidRPr="00944D28" w:rsidRDefault="0089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489F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41E6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7A83E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610B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5F0A3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9F2B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BFB5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62CD" w:rsidR="00B87ED3" w:rsidRPr="00944D28" w:rsidRDefault="0089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AC632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E5228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2BE00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1A5C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A4DE1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39F22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9709B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AE83" w:rsidR="00B87ED3" w:rsidRPr="00944D28" w:rsidRDefault="0089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4FFB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2ACC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795FE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9ACA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DFA58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DE09" w:rsidR="00B87ED3" w:rsidRPr="00944D28" w:rsidRDefault="0089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F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D9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2022-10-29T14:28:00.0000000Z</dcterms:modified>
</coreProperties>
</file>