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CA74A" w:rsidR="0061148E" w:rsidRPr="00944D28" w:rsidRDefault="00F06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1C8B" w:rsidR="0061148E" w:rsidRPr="004A7085" w:rsidRDefault="00F06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DAF68" w:rsidR="00B87ED3" w:rsidRPr="00944D28" w:rsidRDefault="00F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E0E83" w:rsidR="00B87ED3" w:rsidRPr="00944D28" w:rsidRDefault="00F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F76E6" w:rsidR="00B87ED3" w:rsidRPr="00944D28" w:rsidRDefault="00F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90443" w:rsidR="00B87ED3" w:rsidRPr="00944D28" w:rsidRDefault="00F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6552F" w:rsidR="00B87ED3" w:rsidRPr="00944D28" w:rsidRDefault="00F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DA769" w:rsidR="00B87ED3" w:rsidRPr="00944D28" w:rsidRDefault="00F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C57CD" w:rsidR="00B87ED3" w:rsidRPr="00944D28" w:rsidRDefault="00F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C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B6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49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C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04A7A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5FED0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50273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E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6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F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5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5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BB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F2A63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A7EF8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BD5CD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03BE2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1E906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BF558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2A827" w:rsidR="00B87ED3" w:rsidRPr="00944D28" w:rsidRDefault="00F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9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5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F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71036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ACA99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D8910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0FD26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5C0C1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811B2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46F9C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5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F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A3CC" w:rsidR="00B87ED3" w:rsidRPr="00944D28" w:rsidRDefault="00F0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49A9E" w:rsidR="00B87ED3" w:rsidRPr="00944D28" w:rsidRDefault="00F0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290A7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D3BB1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F16E3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36C10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079BB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78809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A6151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028AB" w:rsidR="00B87ED3" w:rsidRPr="00944D28" w:rsidRDefault="00F0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D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5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95853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BD7C2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CE1C4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D53D7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1270C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FEAA0" w:rsidR="00B87ED3" w:rsidRPr="00944D28" w:rsidRDefault="00F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8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1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E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6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3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C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2022-10-29T16:32:00.0000000Z</dcterms:modified>
</coreProperties>
</file>