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4647" w:rsidR="0061148E" w:rsidRPr="00944D28" w:rsidRDefault="00817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37C80" w:rsidR="0061148E" w:rsidRPr="004A7085" w:rsidRDefault="00817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A05B2" w:rsidR="00B87ED3" w:rsidRPr="00944D28" w:rsidRDefault="0081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8C5BB" w:rsidR="00B87ED3" w:rsidRPr="00944D28" w:rsidRDefault="0081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314B6" w:rsidR="00B87ED3" w:rsidRPr="00944D28" w:rsidRDefault="0081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4E450" w:rsidR="00B87ED3" w:rsidRPr="00944D28" w:rsidRDefault="0081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F6474" w:rsidR="00B87ED3" w:rsidRPr="00944D28" w:rsidRDefault="0081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940BF" w:rsidR="00B87ED3" w:rsidRPr="00944D28" w:rsidRDefault="0081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E5769" w:rsidR="00B87ED3" w:rsidRPr="00944D28" w:rsidRDefault="0081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C0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33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5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C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DE8A2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41A5F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1043A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E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0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F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D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BF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76B34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20E61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555E0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C9E63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8095D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AC3B4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3E27A" w:rsidR="00B87ED3" w:rsidRPr="00944D28" w:rsidRDefault="0081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E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C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5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4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4506C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03A88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6C30D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3BB4C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0717A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7B9DA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67E46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E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2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5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A15ED" w:rsidR="00B87ED3" w:rsidRPr="00944D28" w:rsidRDefault="00817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1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A208F" w:rsidR="00B87ED3" w:rsidRPr="00944D28" w:rsidRDefault="00817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534BF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9D995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E5CA0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912FA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38672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0DA52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3FA43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5C323" w:rsidR="00B87ED3" w:rsidRPr="00944D28" w:rsidRDefault="00817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4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9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4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4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5A8DF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67C60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B5227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82462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A6366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48C5" w:rsidR="00B87ED3" w:rsidRPr="00944D28" w:rsidRDefault="0081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8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E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B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B3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2022-10-29T18:04:00.0000000Z</dcterms:modified>
</coreProperties>
</file>