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4647" w:rsidR="0061148E" w:rsidRPr="00944D28" w:rsidRDefault="00817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37C80" w:rsidR="0061148E" w:rsidRPr="004A7085" w:rsidRDefault="00817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A05B2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8C5BB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314B6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4E450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F6474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940BF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E5769" w:rsidR="00B87ED3" w:rsidRPr="00944D28" w:rsidRDefault="0081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C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33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5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C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E8A2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1A5F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1043A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0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D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F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76B34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0E61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555E0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C9E63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8095D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AC3B4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3E27A" w:rsidR="00B87ED3" w:rsidRPr="00944D28" w:rsidRDefault="0081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4506C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3A88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6C30D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3BB4C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717A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B9DA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67E46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15ED" w:rsidR="00B87ED3" w:rsidRPr="00944D28" w:rsidRDefault="00817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208F" w:rsidR="00B87ED3" w:rsidRPr="00944D28" w:rsidRDefault="00817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34BF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9D995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E5CA0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912FA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38672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0DA52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3FA43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C323" w:rsidR="00B87ED3" w:rsidRPr="00944D28" w:rsidRDefault="00817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5A8DF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7C60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B5227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2462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6366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48C5" w:rsidR="00B87ED3" w:rsidRPr="00944D28" w:rsidRDefault="0081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8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B3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